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B22" w:rsidRDefault="00051B22" w:rsidP="00051B22">
      <w:pPr>
        <w:tabs>
          <w:tab w:val="left" w:pos="3060"/>
          <w:tab w:val="left" w:pos="9720"/>
        </w:tabs>
        <w:rPr>
          <w:sz w:val="16"/>
          <w:szCs w:val="16"/>
        </w:rPr>
      </w:pPr>
    </w:p>
    <w:p w:rsidR="00051B22" w:rsidRDefault="00051B22" w:rsidP="00051B22">
      <w:pPr>
        <w:tabs>
          <w:tab w:val="left" w:pos="3060"/>
          <w:tab w:val="left" w:pos="9720"/>
        </w:tabs>
        <w:jc w:val="right"/>
        <w:rPr>
          <w:sz w:val="16"/>
          <w:szCs w:val="16"/>
        </w:rPr>
      </w:pPr>
    </w:p>
    <w:tbl>
      <w:tblPr>
        <w:tblStyle w:val="a3"/>
        <w:tblW w:w="73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380"/>
      </w:tblGrid>
      <w:tr w:rsidR="006E7E78" w:rsidTr="006E7E78">
        <w:tc>
          <w:tcPr>
            <w:tcW w:w="7380" w:type="dxa"/>
          </w:tcPr>
          <w:p w:rsidR="006E7E78" w:rsidRDefault="006B4890" w:rsidP="006E7E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Утверждено</w:t>
            </w:r>
          </w:p>
          <w:p w:rsidR="006E7E78" w:rsidRDefault="006B4890" w:rsidP="006E7E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Заведующим</w:t>
            </w:r>
            <w:r w:rsidR="006E7E78">
              <w:rPr>
                <w:sz w:val="16"/>
                <w:szCs w:val="16"/>
              </w:rPr>
              <w:t xml:space="preserve"> МБДОУ «Теренсайский детский сад №9»</w:t>
            </w:r>
          </w:p>
          <w:p w:rsidR="006E7E78" w:rsidRDefault="006E7E78" w:rsidP="006E7E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(сокращенное наименование ДОУ в соответствии с уставом) </w:t>
            </w:r>
            <w:r w:rsidR="006B4890">
              <w:rPr>
                <w:sz w:val="16"/>
                <w:szCs w:val="16"/>
              </w:rPr>
              <w:t>Косинской Т А</w:t>
            </w:r>
            <w:bookmarkStart w:id="0" w:name="_GoBack"/>
            <w:bookmarkEnd w:id="0"/>
          </w:p>
          <w:p w:rsidR="006E7E78" w:rsidRDefault="006E7E78" w:rsidP="006E7E78">
            <w:pPr>
              <w:tabs>
                <w:tab w:val="left" w:pos="4503"/>
              </w:tabs>
              <w:rPr>
                <w:sz w:val="16"/>
                <w:szCs w:val="16"/>
              </w:rPr>
            </w:pPr>
          </w:p>
          <w:p w:rsidR="006E7E78" w:rsidRDefault="006E7E78" w:rsidP="006E7E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«____</w:t>
            </w:r>
            <w:r w:rsidR="00A92216">
              <w:rPr>
                <w:sz w:val="16"/>
                <w:szCs w:val="16"/>
                <w:u w:val="single"/>
              </w:rPr>
              <w:t>31</w:t>
            </w:r>
            <w:r>
              <w:rPr>
                <w:sz w:val="16"/>
                <w:szCs w:val="16"/>
              </w:rPr>
              <w:t>___» _________</w:t>
            </w:r>
            <w:r w:rsidR="00A92216">
              <w:rPr>
                <w:sz w:val="16"/>
                <w:szCs w:val="16"/>
                <w:u w:val="single"/>
              </w:rPr>
              <w:t>08</w:t>
            </w:r>
            <w:r>
              <w:rPr>
                <w:sz w:val="16"/>
                <w:szCs w:val="16"/>
              </w:rPr>
              <w:t>_________20__</w:t>
            </w:r>
            <w:r w:rsidR="00EB4D26">
              <w:rPr>
                <w:sz w:val="16"/>
                <w:szCs w:val="16"/>
                <w:u w:val="single"/>
              </w:rPr>
              <w:t>23</w:t>
            </w:r>
            <w:r w:rsidR="006B4890">
              <w:rPr>
                <w:sz w:val="16"/>
                <w:szCs w:val="16"/>
                <w:u w:val="single"/>
              </w:rPr>
              <w:t>г</w:t>
            </w:r>
          </w:p>
        </w:tc>
      </w:tr>
    </w:tbl>
    <w:p w:rsidR="00051B22" w:rsidRDefault="00051B22" w:rsidP="00051B22">
      <w:pPr>
        <w:rPr>
          <w:sz w:val="16"/>
          <w:szCs w:val="16"/>
        </w:rPr>
      </w:pPr>
    </w:p>
    <w:p w:rsidR="00051B22" w:rsidRDefault="00051B22" w:rsidP="00051B22">
      <w:pPr>
        <w:jc w:val="center"/>
        <w:rPr>
          <w:b/>
          <w:sz w:val="16"/>
          <w:szCs w:val="16"/>
        </w:rPr>
      </w:pPr>
      <w:r>
        <w:rPr>
          <w:b/>
          <w:bCs/>
          <w:sz w:val="16"/>
          <w:szCs w:val="16"/>
        </w:rPr>
        <w:t>Годовой календарный учебный график</w:t>
      </w:r>
      <w:r>
        <w:rPr>
          <w:sz w:val="16"/>
          <w:szCs w:val="16"/>
        </w:rPr>
        <w:t xml:space="preserve"> </w:t>
      </w:r>
      <w:r>
        <w:rPr>
          <w:b/>
          <w:sz w:val="16"/>
          <w:szCs w:val="16"/>
        </w:rPr>
        <w:t>на 20__</w:t>
      </w:r>
      <w:r w:rsidR="00EB4D26">
        <w:rPr>
          <w:b/>
          <w:sz w:val="16"/>
          <w:szCs w:val="16"/>
          <w:u w:val="single"/>
        </w:rPr>
        <w:t>23</w:t>
      </w:r>
      <w:r w:rsidR="00CC6CBD">
        <w:rPr>
          <w:b/>
          <w:sz w:val="16"/>
          <w:szCs w:val="16"/>
          <w:u w:val="single"/>
        </w:rPr>
        <w:t xml:space="preserve"> </w:t>
      </w:r>
      <w:r>
        <w:rPr>
          <w:b/>
          <w:sz w:val="16"/>
          <w:szCs w:val="16"/>
        </w:rPr>
        <w:t>– 20___</w:t>
      </w:r>
      <w:r w:rsidR="00EB4D26">
        <w:rPr>
          <w:b/>
          <w:sz w:val="16"/>
          <w:szCs w:val="16"/>
          <w:u w:val="single"/>
        </w:rPr>
        <w:t>24</w:t>
      </w:r>
      <w:r>
        <w:rPr>
          <w:b/>
          <w:sz w:val="16"/>
          <w:szCs w:val="16"/>
        </w:rPr>
        <w:t xml:space="preserve"> учебный год</w:t>
      </w:r>
    </w:p>
    <w:p w:rsidR="00051B22" w:rsidRDefault="00051B22" w:rsidP="00051B22">
      <w:pPr>
        <w:jc w:val="center"/>
        <w:rPr>
          <w:sz w:val="16"/>
          <w:szCs w:val="16"/>
          <w:u w:val="single"/>
        </w:rPr>
      </w:pPr>
      <w:r>
        <w:rPr>
          <w:sz w:val="16"/>
          <w:szCs w:val="16"/>
        </w:rPr>
        <w:t>_</w:t>
      </w:r>
      <w:r>
        <w:rPr>
          <w:sz w:val="16"/>
          <w:szCs w:val="16"/>
          <w:u w:val="single"/>
        </w:rPr>
        <w:t>муниципального бюджетного дошкольного образовательного учреждения «Теренсайский детский сад №9»</w:t>
      </w:r>
    </w:p>
    <w:p w:rsidR="00051B22" w:rsidRDefault="00051B22" w:rsidP="00051B22">
      <w:pPr>
        <w:jc w:val="center"/>
        <w:rPr>
          <w:sz w:val="16"/>
          <w:szCs w:val="16"/>
        </w:rPr>
      </w:pPr>
      <w:r>
        <w:rPr>
          <w:sz w:val="16"/>
          <w:szCs w:val="16"/>
        </w:rPr>
        <w:t>(полное наименование дошкольной организации в соответствии с уставом)</w:t>
      </w:r>
    </w:p>
    <w:p w:rsidR="00051B22" w:rsidRDefault="00051B22" w:rsidP="00051B22">
      <w:pPr>
        <w:jc w:val="center"/>
        <w:rPr>
          <w:sz w:val="16"/>
          <w:szCs w:val="16"/>
        </w:rPr>
      </w:pPr>
    </w:p>
    <w:p w:rsidR="00051B22" w:rsidRDefault="00051B22" w:rsidP="00051B22">
      <w:pPr>
        <w:widowControl w:val="0"/>
        <w:tabs>
          <w:tab w:val="left" w:pos="1637"/>
        </w:tabs>
        <w:autoSpaceDE w:val="0"/>
        <w:autoSpaceDN w:val="0"/>
        <w:adjustRightInd w:val="0"/>
        <w:ind w:firstLine="900"/>
        <w:jc w:val="both"/>
        <w:rPr>
          <w:sz w:val="16"/>
          <w:szCs w:val="16"/>
        </w:rPr>
      </w:pPr>
      <w:r>
        <w:rPr>
          <w:b/>
          <w:sz w:val="16"/>
          <w:szCs w:val="16"/>
        </w:rPr>
        <w:t>Режим работы ДОУ:</w:t>
      </w:r>
      <w:r>
        <w:rPr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с </w:t>
      </w:r>
      <w:r>
        <w:rPr>
          <w:i/>
          <w:sz w:val="16"/>
          <w:szCs w:val="16"/>
        </w:rPr>
        <w:softHyphen/>
      </w:r>
      <w:r>
        <w:rPr>
          <w:i/>
          <w:sz w:val="16"/>
          <w:szCs w:val="16"/>
        </w:rPr>
        <w:softHyphen/>
        <w:t>___</w:t>
      </w:r>
      <w:r w:rsidR="00A92216">
        <w:rPr>
          <w:i/>
          <w:sz w:val="16"/>
          <w:szCs w:val="16"/>
          <w:u w:val="single"/>
        </w:rPr>
        <w:t>7.30</w:t>
      </w:r>
      <w:r>
        <w:rPr>
          <w:i/>
          <w:sz w:val="16"/>
          <w:szCs w:val="16"/>
        </w:rPr>
        <w:t>_до ___</w:t>
      </w:r>
      <w:r>
        <w:rPr>
          <w:i/>
          <w:sz w:val="16"/>
          <w:szCs w:val="16"/>
          <w:u w:val="single"/>
        </w:rPr>
        <w:t>18.00</w:t>
      </w:r>
      <w:r>
        <w:rPr>
          <w:i/>
          <w:sz w:val="16"/>
          <w:szCs w:val="16"/>
        </w:rPr>
        <w:t>__ – _____</w:t>
      </w:r>
      <w:r w:rsidR="00A92216">
        <w:rPr>
          <w:i/>
          <w:sz w:val="16"/>
          <w:szCs w:val="16"/>
          <w:u w:val="single"/>
        </w:rPr>
        <w:t>10,5</w:t>
      </w:r>
      <w:r>
        <w:rPr>
          <w:i/>
          <w:sz w:val="16"/>
          <w:szCs w:val="16"/>
          <w:u w:val="single"/>
        </w:rPr>
        <w:t xml:space="preserve"> </w:t>
      </w:r>
      <w:r>
        <w:rPr>
          <w:i/>
          <w:sz w:val="16"/>
          <w:szCs w:val="16"/>
        </w:rPr>
        <w:t>_-часовое пребывание детей в ДОУ</w:t>
      </w:r>
      <w:r>
        <w:rPr>
          <w:sz w:val="16"/>
          <w:szCs w:val="16"/>
        </w:rPr>
        <w:t xml:space="preserve">,  </w:t>
      </w:r>
    </w:p>
    <w:p w:rsidR="00051B22" w:rsidRDefault="00051B22" w:rsidP="00051B22">
      <w:pPr>
        <w:widowControl w:val="0"/>
        <w:tabs>
          <w:tab w:val="left" w:pos="1637"/>
        </w:tabs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пятидневная рабочая неделя: понедельник-пятница, </w:t>
      </w:r>
    </w:p>
    <w:p w:rsidR="00051B22" w:rsidRDefault="00051B22" w:rsidP="00051B22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выходные дни: суббота, воскресенье.</w:t>
      </w:r>
    </w:p>
    <w:tbl>
      <w:tblPr>
        <w:tblStyle w:val="a3"/>
        <w:tblW w:w="13070" w:type="dxa"/>
        <w:tblInd w:w="108" w:type="dxa"/>
        <w:tblLook w:val="01E0" w:firstRow="1" w:lastRow="1" w:firstColumn="1" w:lastColumn="1" w:noHBand="0" w:noVBand="0"/>
      </w:tblPr>
      <w:tblGrid>
        <w:gridCol w:w="3402"/>
        <w:gridCol w:w="1985"/>
        <w:gridCol w:w="1843"/>
        <w:gridCol w:w="1842"/>
        <w:gridCol w:w="1985"/>
        <w:gridCol w:w="2002"/>
        <w:gridCol w:w="11"/>
      </w:tblGrid>
      <w:tr w:rsidR="00051B22" w:rsidTr="00F64AB5">
        <w:trPr>
          <w:trHeight w:val="378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22" w:rsidRDefault="00051B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</w:t>
            </w:r>
          </w:p>
        </w:tc>
        <w:tc>
          <w:tcPr>
            <w:tcW w:w="96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22" w:rsidRDefault="00051B22">
            <w:pPr>
              <w:spacing w:after="200" w:line="276" w:lineRule="auto"/>
            </w:pPr>
            <w:r>
              <w:t xml:space="preserve">                    Возрастные группы</w:t>
            </w:r>
          </w:p>
        </w:tc>
      </w:tr>
      <w:tr w:rsidR="00A92216" w:rsidTr="00F64AB5">
        <w:trPr>
          <w:gridAfter w:val="1"/>
          <w:wAfter w:w="11" w:type="dxa"/>
          <w:trHeight w:val="457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16" w:rsidRDefault="00A92216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16" w:rsidRDefault="00A922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Первая младшая</w:t>
            </w:r>
          </w:p>
          <w:p w:rsidR="00A92216" w:rsidRDefault="00A922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(2-3 года)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16" w:rsidRDefault="00A92216" w:rsidP="00A92216">
            <w:pPr>
              <w:ind w:left="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Вторая младшая группа</w:t>
            </w:r>
          </w:p>
          <w:p w:rsidR="00A92216" w:rsidRDefault="00A922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(3-4 года)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16" w:rsidRDefault="00A922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Средняя группа</w:t>
            </w:r>
          </w:p>
          <w:p w:rsidR="00A92216" w:rsidRDefault="00A922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(4-5 лет)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16" w:rsidRDefault="00A922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Старшая группа </w:t>
            </w:r>
          </w:p>
          <w:p w:rsidR="00A92216" w:rsidRDefault="00A922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(5-6 лет)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16" w:rsidRDefault="00A922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Подготовительная к школе группа</w:t>
            </w:r>
          </w:p>
          <w:p w:rsidR="00A92216" w:rsidRDefault="00A922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(6-7 лет)</w:t>
            </w:r>
          </w:p>
        </w:tc>
      </w:tr>
      <w:tr w:rsidR="00A92216" w:rsidTr="00F64AB5">
        <w:trPr>
          <w:gridAfter w:val="1"/>
          <w:wAfter w:w="11" w:type="dxa"/>
          <w:trHeight w:val="184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16" w:rsidRDefault="00A92216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16" w:rsidRDefault="00A92216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216" w:rsidRDefault="00A92216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16" w:rsidRDefault="00A92216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16" w:rsidRDefault="00A92216">
            <w:pPr>
              <w:rPr>
                <w:sz w:val="16"/>
                <w:szCs w:val="16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16" w:rsidRDefault="00A92216">
            <w:pPr>
              <w:rPr>
                <w:sz w:val="16"/>
                <w:szCs w:val="16"/>
              </w:rPr>
            </w:pPr>
          </w:p>
        </w:tc>
      </w:tr>
      <w:tr w:rsidR="00A92216" w:rsidTr="00F64AB5">
        <w:trPr>
          <w:gridAfter w:val="1"/>
          <w:wAfter w:w="11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16" w:rsidRDefault="00A922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возрастных групп в каждой параллели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16" w:rsidRDefault="00A92216" w:rsidP="00A92216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16" w:rsidRDefault="00A92216" w:rsidP="00A92216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16" w:rsidRDefault="00A92216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16" w:rsidRDefault="00A92216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16" w:rsidRDefault="00A92216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</w:t>
            </w:r>
          </w:p>
        </w:tc>
      </w:tr>
      <w:tr w:rsidR="00A92216" w:rsidTr="00F64AB5">
        <w:trPr>
          <w:gridAfter w:val="1"/>
          <w:wAfter w:w="11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16" w:rsidRDefault="00A922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Начало учебного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16" w:rsidRDefault="00A922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сентября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216" w:rsidRDefault="00A922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сентября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16" w:rsidRDefault="00A922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16" w:rsidRDefault="00A922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сентября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16" w:rsidRDefault="00A922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сентября</w:t>
            </w:r>
          </w:p>
        </w:tc>
      </w:tr>
      <w:tr w:rsidR="00A92216" w:rsidTr="00F64AB5">
        <w:trPr>
          <w:gridAfter w:val="1"/>
          <w:wAfter w:w="11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16" w:rsidRDefault="00A922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Окончание учебного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16" w:rsidRDefault="00A92216" w:rsidP="00A922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мая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216" w:rsidRDefault="00A92216" w:rsidP="00A922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31 мая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16" w:rsidRDefault="00A922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31 мая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16" w:rsidRDefault="00A922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31 мая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16" w:rsidRDefault="00A922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мая</w:t>
            </w:r>
          </w:p>
        </w:tc>
      </w:tr>
      <w:tr w:rsidR="00A92216" w:rsidTr="00F64AB5">
        <w:trPr>
          <w:gridAfter w:val="1"/>
          <w:wAfter w:w="11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16" w:rsidRDefault="00A922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Сроки проведения каникул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216" w:rsidRDefault="00A92216">
            <w:pPr>
              <w:rPr>
                <w:sz w:val="16"/>
                <w:szCs w:val="16"/>
              </w:rPr>
            </w:pPr>
          </w:p>
          <w:p w:rsidR="00A92216" w:rsidRDefault="00EB4D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01.01.2024-08.01.2024</w:t>
            </w:r>
            <w:r w:rsidR="00A92216">
              <w:rPr>
                <w:sz w:val="16"/>
                <w:szCs w:val="16"/>
              </w:rPr>
              <w:t>г</w:t>
            </w:r>
          </w:p>
          <w:p w:rsidR="00A92216" w:rsidRDefault="00A92216" w:rsidP="001E64A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216" w:rsidRDefault="00EB4D26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01.01.2024-08.01.2024</w:t>
            </w:r>
            <w:r w:rsidR="0082389C" w:rsidRPr="0082389C">
              <w:rPr>
                <w:sz w:val="16"/>
                <w:szCs w:val="16"/>
              </w:rPr>
              <w:t>г</w:t>
            </w:r>
          </w:p>
          <w:p w:rsidR="00A92216" w:rsidRDefault="00A92216" w:rsidP="001E64A1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216" w:rsidRDefault="00EB4D26" w:rsidP="00A922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01.01.2024-08.01.2024</w:t>
            </w:r>
            <w:r w:rsidR="0082389C" w:rsidRPr="0082389C">
              <w:rPr>
                <w:sz w:val="16"/>
                <w:szCs w:val="16"/>
              </w:rPr>
              <w:t>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216" w:rsidRDefault="00EB4D26" w:rsidP="00A922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01.01.2024-08.01.2024</w:t>
            </w:r>
            <w:r w:rsidR="0082389C" w:rsidRPr="0082389C">
              <w:rPr>
                <w:sz w:val="16"/>
                <w:szCs w:val="16"/>
              </w:rPr>
              <w:t>г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216" w:rsidRDefault="00EB4D26" w:rsidP="00A922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01.01.2024-08.01.2024</w:t>
            </w:r>
            <w:r w:rsidR="0082389C" w:rsidRPr="0082389C">
              <w:rPr>
                <w:sz w:val="16"/>
                <w:szCs w:val="16"/>
              </w:rPr>
              <w:t>г</w:t>
            </w:r>
          </w:p>
        </w:tc>
      </w:tr>
      <w:tr w:rsidR="00A92216" w:rsidTr="00F64AB5">
        <w:trPr>
          <w:gridAfter w:val="1"/>
          <w:wAfter w:w="11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16" w:rsidRDefault="00A922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Продолжительность учебного года, всего недель,</w:t>
            </w:r>
          </w:p>
          <w:p w:rsidR="00A92216" w:rsidRDefault="00A922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16" w:rsidRDefault="00EB4D26" w:rsidP="00A922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216" w:rsidRDefault="00EB4D26" w:rsidP="00A922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16" w:rsidRDefault="00EB4D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16" w:rsidRDefault="00EB4D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16" w:rsidRDefault="00EB4D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</w:tr>
      <w:tr w:rsidR="00A92216" w:rsidTr="00F64AB5">
        <w:trPr>
          <w:gridAfter w:val="1"/>
          <w:wAfter w:w="11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16" w:rsidRDefault="00A922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1-е полугодие (недель)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16" w:rsidRDefault="00A922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  <w:p w:rsidR="00A92216" w:rsidRDefault="00EB4D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Праздничные дни: 4 ноября 2023г</w:t>
            </w:r>
            <w:r w:rsidR="00A92216">
              <w:rPr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216" w:rsidRDefault="00A92216" w:rsidP="00A922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  <w:p w:rsidR="00A92216" w:rsidRDefault="00A92216">
            <w:pPr>
              <w:jc w:val="center"/>
              <w:rPr>
                <w:sz w:val="16"/>
                <w:szCs w:val="16"/>
              </w:rPr>
            </w:pPr>
            <w:r w:rsidRPr="00A92216">
              <w:rPr>
                <w:sz w:val="16"/>
                <w:szCs w:val="16"/>
              </w:rPr>
              <w:t xml:space="preserve">Праздничные дни: </w:t>
            </w:r>
            <w:r>
              <w:rPr>
                <w:sz w:val="16"/>
                <w:szCs w:val="16"/>
              </w:rPr>
              <w:t xml:space="preserve">            </w:t>
            </w:r>
            <w:r w:rsidR="00EB4D26">
              <w:rPr>
                <w:sz w:val="16"/>
                <w:szCs w:val="16"/>
              </w:rPr>
              <w:t>4 ноября 2023г</w:t>
            </w:r>
            <w:r w:rsidRPr="00A92216">
              <w:rPr>
                <w:sz w:val="16"/>
                <w:szCs w:val="16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16" w:rsidRDefault="00A922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  <w:p w:rsidR="00A92216" w:rsidRDefault="00A92216">
            <w:pPr>
              <w:jc w:val="center"/>
              <w:rPr>
                <w:sz w:val="16"/>
                <w:szCs w:val="16"/>
              </w:rPr>
            </w:pPr>
            <w:r w:rsidRPr="00A92216">
              <w:rPr>
                <w:sz w:val="16"/>
                <w:szCs w:val="16"/>
              </w:rPr>
              <w:t xml:space="preserve">Праздничные дни: </w:t>
            </w:r>
            <w:r w:rsidR="00EB4D26">
              <w:rPr>
                <w:sz w:val="16"/>
                <w:szCs w:val="16"/>
              </w:rPr>
              <w:t>4 ноября 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16" w:rsidRDefault="00A922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  <w:p w:rsidR="00A92216" w:rsidRDefault="00A92216">
            <w:pPr>
              <w:jc w:val="center"/>
              <w:rPr>
                <w:sz w:val="16"/>
                <w:szCs w:val="16"/>
              </w:rPr>
            </w:pPr>
            <w:r w:rsidRPr="00A92216">
              <w:rPr>
                <w:sz w:val="16"/>
                <w:szCs w:val="16"/>
              </w:rPr>
              <w:t>Праздничные дни</w:t>
            </w:r>
            <w:r>
              <w:rPr>
                <w:sz w:val="16"/>
                <w:szCs w:val="16"/>
              </w:rPr>
              <w:t xml:space="preserve">     </w:t>
            </w:r>
            <w:r w:rsidRPr="00A92216">
              <w:rPr>
                <w:sz w:val="16"/>
                <w:szCs w:val="16"/>
              </w:rPr>
              <w:t xml:space="preserve"> </w:t>
            </w:r>
            <w:r w:rsidR="00EB4D26">
              <w:rPr>
                <w:sz w:val="16"/>
                <w:szCs w:val="16"/>
              </w:rPr>
              <w:t>4 ноября 2023</w:t>
            </w:r>
            <w:r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16" w:rsidRDefault="00A922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  <w:p w:rsidR="00A92216" w:rsidRDefault="00A92216">
            <w:pPr>
              <w:jc w:val="center"/>
              <w:rPr>
                <w:sz w:val="16"/>
                <w:szCs w:val="16"/>
              </w:rPr>
            </w:pPr>
            <w:r w:rsidRPr="00A92216">
              <w:rPr>
                <w:sz w:val="16"/>
                <w:szCs w:val="16"/>
              </w:rPr>
              <w:t xml:space="preserve">Праздничные дни </w:t>
            </w:r>
            <w:r w:rsidR="00EB4D26">
              <w:rPr>
                <w:sz w:val="16"/>
                <w:szCs w:val="16"/>
              </w:rPr>
              <w:t xml:space="preserve"> 4 ноября 2023</w:t>
            </w:r>
            <w:r>
              <w:rPr>
                <w:sz w:val="16"/>
                <w:szCs w:val="16"/>
              </w:rPr>
              <w:t xml:space="preserve"> г.</w:t>
            </w:r>
          </w:p>
        </w:tc>
      </w:tr>
      <w:tr w:rsidR="00A92216" w:rsidTr="00F64AB5">
        <w:trPr>
          <w:gridAfter w:val="1"/>
          <w:wAfter w:w="11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16" w:rsidRDefault="00A922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2-е полугодие (недель)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16" w:rsidRDefault="00F64A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  <w:p w:rsidR="00A92216" w:rsidRDefault="00A92216" w:rsidP="009E74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Праздничные дни: </w:t>
            </w:r>
          </w:p>
          <w:p w:rsidR="00A92216" w:rsidRPr="00F64AB5" w:rsidRDefault="00EB4D26" w:rsidP="00F64A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01.01.2024-08.01. 2024</w:t>
            </w:r>
          </w:p>
          <w:p w:rsidR="00F64AB5" w:rsidRPr="0082389C" w:rsidRDefault="00EB4D26" w:rsidP="008238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23.02.2024-25.02.2024</w:t>
            </w:r>
          </w:p>
          <w:p w:rsidR="00A92216" w:rsidRDefault="00A92216" w:rsidP="009E7438">
            <w:pPr>
              <w:jc w:val="center"/>
              <w:rPr>
                <w:color w:val="000000"/>
                <w:sz w:val="16"/>
                <w:szCs w:val="16"/>
              </w:rPr>
            </w:pPr>
            <w:r w:rsidRPr="009E7438">
              <w:rPr>
                <w:color w:val="000000"/>
                <w:sz w:val="16"/>
                <w:szCs w:val="16"/>
              </w:rPr>
              <w:t xml:space="preserve"> </w:t>
            </w:r>
            <w:r w:rsidR="00EB4D26">
              <w:rPr>
                <w:color w:val="000000"/>
                <w:sz w:val="16"/>
                <w:szCs w:val="16"/>
              </w:rPr>
              <w:t>08.03.2024-10.03.2024</w:t>
            </w:r>
          </w:p>
          <w:p w:rsidR="0082389C" w:rsidRDefault="00EB4D26" w:rsidP="009E7438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28.04.2024-01.05.2024</w:t>
            </w:r>
          </w:p>
          <w:p w:rsidR="00A92216" w:rsidRDefault="00EB4D26" w:rsidP="004471C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09.05.2024-12.05.2024</w:t>
            </w:r>
          </w:p>
          <w:p w:rsidR="00A92216" w:rsidRDefault="00EB4D26" w:rsidP="004471C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12.06.2024 </w:t>
            </w:r>
          </w:p>
          <w:p w:rsidR="00A92216" w:rsidRPr="009E7438" w:rsidRDefault="00A92216" w:rsidP="00447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EB4D26">
              <w:rPr>
                <w:color w:val="000000"/>
                <w:sz w:val="16"/>
                <w:szCs w:val="16"/>
              </w:rPr>
              <w:t>4.11.2024</w:t>
            </w:r>
          </w:p>
          <w:p w:rsidR="00A92216" w:rsidRDefault="00A92216" w:rsidP="009328D6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5" w:rsidRDefault="00F64AB5" w:rsidP="00F64A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19</w:t>
            </w:r>
          </w:p>
          <w:p w:rsidR="00F64AB5" w:rsidRPr="00F64AB5" w:rsidRDefault="00F64AB5" w:rsidP="00F64AB5">
            <w:pPr>
              <w:rPr>
                <w:sz w:val="16"/>
                <w:szCs w:val="16"/>
              </w:rPr>
            </w:pPr>
            <w:r w:rsidRPr="00F64AB5">
              <w:rPr>
                <w:sz w:val="16"/>
                <w:szCs w:val="16"/>
              </w:rPr>
              <w:t xml:space="preserve">Праздничные дни: </w:t>
            </w:r>
          </w:p>
          <w:p w:rsidR="00EB4D26" w:rsidRPr="00EB4D26" w:rsidRDefault="00EB4D26" w:rsidP="00EB4D26">
            <w:pPr>
              <w:jc w:val="center"/>
              <w:rPr>
                <w:sz w:val="16"/>
                <w:szCs w:val="16"/>
              </w:rPr>
            </w:pPr>
            <w:r w:rsidRPr="00EB4D26">
              <w:rPr>
                <w:sz w:val="16"/>
                <w:szCs w:val="16"/>
              </w:rPr>
              <w:t>01.01.2024-08.01. 2024</w:t>
            </w:r>
          </w:p>
          <w:p w:rsidR="00EB4D26" w:rsidRPr="00EB4D26" w:rsidRDefault="00EB4D26" w:rsidP="00EB4D26">
            <w:pPr>
              <w:jc w:val="center"/>
              <w:rPr>
                <w:sz w:val="16"/>
                <w:szCs w:val="16"/>
              </w:rPr>
            </w:pPr>
            <w:r w:rsidRPr="00EB4D26">
              <w:rPr>
                <w:sz w:val="16"/>
                <w:szCs w:val="16"/>
              </w:rPr>
              <w:t>23.02.2024-25.02.2024</w:t>
            </w:r>
          </w:p>
          <w:p w:rsidR="00EB4D26" w:rsidRPr="00EB4D26" w:rsidRDefault="00EB4D26" w:rsidP="00EB4D26">
            <w:pPr>
              <w:jc w:val="center"/>
              <w:rPr>
                <w:sz w:val="16"/>
                <w:szCs w:val="16"/>
              </w:rPr>
            </w:pPr>
            <w:r w:rsidRPr="00EB4D26">
              <w:rPr>
                <w:sz w:val="16"/>
                <w:szCs w:val="16"/>
              </w:rPr>
              <w:t xml:space="preserve"> 08.03.2024-10.03.2024</w:t>
            </w:r>
          </w:p>
          <w:p w:rsidR="00EB4D26" w:rsidRPr="00EB4D26" w:rsidRDefault="00EB4D26" w:rsidP="00EB4D26">
            <w:pPr>
              <w:jc w:val="center"/>
              <w:rPr>
                <w:sz w:val="16"/>
                <w:szCs w:val="16"/>
              </w:rPr>
            </w:pPr>
            <w:r w:rsidRPr="00EB4D26">
              <w:rPr>
                <w:sz w:val="16"/>
                <w:szCs w:val="16"/>
              </w:rPr>
              <w:t>28.04.2024-01.05.2024</w:t>
            </w:r>
          </w:p>
          <w:p w:rsidR="00EB4D26" w:rsidRPr="00EB4D26" w:rsidRDefault="00EB4D26" w:rsidP="00EB4D26">
            <w:pPr>
              <w:jc w:val="center"/>
              <w:rPr>
                <w:sz w:val="16"/>
                <w:szCs w:val="16"/>
              </w:rPr>
            </w:pPr>
            <w:r w:rsidRPr="00EB4D26">
              <w:rPr>
                <w:sz w:val="16"/>
                <w:szCs w:val="16"/>
              </w:rPr>
              <w:t>09.05.2024-12.05.2024</w:t>
            </w:r>
          </w:p>
          <w:p w:rsidR="00EB4D26" w:rsidRPr="00EB4D26" w:rsidRDefault="00EB4D26" w:rsidP="00EB4D26">
            <w:pPr>
              <w:jc w:val="center"/>
              <w:rPr>
                <w:sz w:val="16"/>
                <w:szCs w:val="16"/>
              </w:rPr>
            </w:pPr>
            <w:r w:rsidRPr="00EB4D26">
              <w:rPr>
                <w:sz w:val="16"/>
                <w:szCs w:val="16"/>
              </w:rPr>
              <w:t xml:space="preserve">12.06.2024 </w:t>
            </w:r>
          </w:p>
          <w:p w:rsidR="00A92216" w:rsidRDefault="00EB4D26" w:rsidP="00EB4D26">
            <w:pPr>
              <w:jc w:val="center"/>
              <w:rPr>
                <w:sz w:val="16"/>
                <w:szCs w:val="16"/>
              </w:rPr>
            </w:pPr>
            <w:r w:rsidRPr="00EB4D26">
              <w:rPr>
                <w:sz w:val="16"/>
                <w:szCs w:val="16"/>
              </w:rPr>
              <w:t>04.11.2024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16" w:rsidRDefault="00A922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19</w:t>
            </w:r>
          </w:p>
          <w:p w:rsidR="00F64AB5" w:rsidRPr="00F64AB5" w:rsidRDefault="00F64AB5" w:rsidP="00F64AB5">
            <w:pPr>
              <w:jc w:val="center"/>
              <w:rPr>
                <w:sz w:val="16"/>
                <w:szCs w:val="16"/>
              </w:rPr>
            </w:pPr>
            <w:r w:rsidRPr="00F64AB5">
              <w:rPr>
                <w:sz w:val="16"/>
                <w:szCs w:val="16"/>
              </w:rPr>
              <w:t xml:space="preserve">Праздничные дни: </w:t>
            </w:r>
          </w:p>
          <w:p w:rsidR="00EB4D26" w:rsidRPr="00EB4D26" w:rsidRDefault="00EB4D26" w:rsidP="00EB4D26">
            <w:pPr>
              <w:jc w:val="center"/>
              <w:rPr>
                <w:sz w:val="16"/>
                <w:szCs w:val="16"/>
              </w:rPr>
            </w:pPr>
            <w:r w:rsidRPr="00EB4D26">
              <w:rPr>
                <w:sz w:val="16"/>
                <w:szCs w:val="16"/>
              </w:rPr>
              <w:t>01.01.2024-08.01. 2024</w:t>
            </w:r>
          </w:p>
          <w:p w:rsidR="00EB4D26" w:rsidRPr="00EB4D26" w:rsidRDefault="00EB4D26" w:rsidP="00EB4D26">
            <w:pPr>
              <w:jc w:val="center"/>
              <w:rPr>
                <w:sz w:val="16"/>
                <w:szCs w:val="16"/>
              </w:rPr>
            </w:pPr>
            <w:r w:rsidRPr="00EB4D26">
              <w:rPr>
                <w:sz w:val="16"/>
                <w:szCs w:val="16"/>
              </w:rPr>
              <w:t>23.02.2024-25.02.2024</w:t>
            </w:r>
          </w:p>
          <w:p w:rsidR="00EB4D26" w:rsidRPr="00EB4D26" w:rsidRDefault="00EB4D26" w:rsidP="00EB4D26">
            <w:pPr>
              <w:jc w:val="center"/>
              <w:rPr>
                <w:sz w:val="16"/>
                <w:szCs w:val="16"/>
              </w:rPr>
            </w:pPr>
            <w:r w:rsidRPr="00EB4D26">
              <w:rPr>
                <w:sz w:val="16"/>
                <w:szCs w:val="16"/>
              </w:rPr>
              <w:t xml:space="preserve"> 08.03.2024-10.03.2024</w:t>
            </w:r>
          </w:p>
          <w:p w:rsidR="00EB4D26" w:rsidRPr="00EB4D26" w:rsidRDefault="00EB4D26" w:rsidP="00EB4D26">
            <w:pPr>
              <w:jc w:val="center"/>
              <w:rPr>
                <w:sz w:val="16"/>
                <w:szCs w:val="16"/>
              </w:rPr>
            </w:pPr>
            <w:r w:rsidRPr="00EB4D26">
              <w:rPr>
                <w:sz w:val="16"/>
                <w:szCs w:val="16"/>
              </w:rPr>
              <w:t>28.04.2024-01.05.2024</w:t>
            </w:r>
          </w:p>
          <w:p w:rsidR="00EB4D26" w:rsidRPr="00EB4D26" w:rsidRDefault="00EB4D26" w:rsidP="00EB4D26">
            <w:pPr>
              <w:jc w:val="center"/>
              <w:rPr>
                <w:sz w:val="16"/>
                <w:szCs w:val="16"/>
              </w:rPr>
            </w:pPr>
            <w:r w:rsidRPr="00EB4D26">
              <w:rPr>
                <w:sz w:val="16"/>
                <w:szCs w:val="16"/>
              </w:rPr>
              <w:t>09.05.2024-12.05.2024</w:t>
            </w:r>
          </w:p>
          <w:p w:rsidR="00EB4D26" w:rsidRPr="00EB4D26" w:rsidRDefault="00EB4D26" w:rsidP="00EB4D26">
            <w:pPr>
              <w:jc w:val="center"/>
              <w:rPr>
                <w:sz w:val="16"/>
                <w:szCs w:val="16"/>
              </w:rPr>
            </w:pPr>
            <w:r w:rsidRPr="00EB4D26">
              <w:rPr>
                <w:sz w:val="16"/>
                <w:szCs w:val="16"/>
              </w:rPr>
              <w:t xml:space="preserve">12.06.2024 </w:t>
            </w:r>
          </w:p>
          <w:p w:rsidR="00A92216" w:rsidRDefault="00EB4D26" w:rsidP="00EB4D26">
            <w:pPr>
              <w:jc w:val="center"/>
              <w:rPr>
                <w:sz w:val="16"/>
                <w:szCs w:val="16"/>
              </w:rPr>
            </w:pPr>
            <w:r w:rsidRPr="00EB4D26">
              <w:rPr>
                <w:sz w:val="16"/>
                <w:szCs w:val="16"/>
              </w:rPr>
              <w:t>04.11.2024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16" w:rsidRDefault="00A922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  <w:p w:rsidR="00F64AB5" w:rsidRPr="00F64AB5" w:rsidRDefault="00F64AB5" w:rsidP="00F64AB5">
            <w:pPr>
              <w:jc w:val="center"/>
              <w:rPr>
                <w:sz w:val="16"/>
                <w:szCs w:val="16"/>
              </w:rPr>
            </w:pPr>
            <w:r w:rsidRPr="00F64AB5">
              <w:rPr>
                <w:sz w:val="16"/>
                <w:szCs w:val="16"/>
              </w:rPr>
              <w:t xml:space="preserve">Праздничные дни: </w:t>
            </w:r>
          </w:p>
          <w:p w:rsidR="00EB4D26" w:rsidRPr="00EB4D26" w:rsidRDefault="00EB4D26" w:rsidP="00EB4D26">
            <w:pPr>
              <w:jc w:val="center"/>
              <w:rPr>
                <w:sz w:val="16"/>
                <w:szCs w:val="16"/>
              </w:rPr>
            </w:pPr>
            <w:r w:rsidRPr="00EB4D26">
              <w:rPr>
                <w:sz w:val="16"/>
                <w:szCs w:val="16"/>
              </w:rPr>
              <w:t>01.01.2024-08.01. 2024</w:t>
            </w:r>
          </w:p>
          <w:p w:rsidR="00EB4D26" w:rsidRPr="00EB4D26" w:rsidRDefault="00EB4D26" w:rsidP="00EB4D26">
            <w:pPr>
              <w:jc w:val="center"/>
              <w:rPr>
                <w:sz w:val="16"/>
                <w:szCs w:val="16"/>
              </w:rPr>
            </w:pPr>
            <w:r w:rsidRPr="00EB4D26">
              <w:rPr>
                <w:sz w:val="16"/>
                <w:szCs w:val="16"/>
              </w:rPr>
              <w:t>23.02.2024-25.02.2024</w:t>
            </w:r>
          </w:p>
          <w:p w:rsidR="00EB4D26" w:rsidRPr="00EB4D26" w:rsidRDefault="00EB4D26" w:rsidP="00EB4D26">
            <w:pPr>
              <w:jc w:val="center"/>
              <w:rPr>
                <w:sz w:val="16"/>
                <w:szCs w:val="16"/>
              </w:rPr>
            </w:pPr>
            <w:r w:rsidRPr="00EB4D26">
              <w:rPr>
                <w:sz w:val="16"/>
                <w:szCs w:val="16"/>
              </w:rPr>
              <w:t xml:space="preserve"> 08.03.2024-10.03.2024</w:t>
            </w:r>
          </w:p>
          <w:p w:rsidR="00EB4D26" w:rsidRPr="00EB4D26" w:rsidRDefault="00EB4D26" w:rsidP="00EB4D26">
            <w:pPr>
              <w:jc w:val="center"/>
              <w:rPr>
                <w:sz w:val="16"/>
                <w:szCs w:val="16"/>
              </w:rPr>
            </w:pPr>
            <w:r w:rsidRPr="00EB4D26">
              <w:rPr>
                <w:sz w:val="16"/>
                <w:szCs w:val="16"/>
              </w:rPr>
              <w:t>28.04.2024-01.05.2024</w:t>
            </w:r>
          </w:p>
          <w:p w:rsidR="00EB4D26" w:rsidRPr="00EB4D26" w:rsidRDefault="00EB4D26" w:rsidP="00EB4D26">
            <w:pPr>
              <w:jc w:val="center"/>
              <w:rPr>
                <w:sz w:val="16"/>
                <w:szCs w:val="16"/>
              </w:rPr>
            </w:pPr>
            <w:r w:rsidRPr="00EB4D26">
              <w:rPr>
                <w:sz w:val="16"/>
                <w:szCs w:val="16"/>
              </w:rPr>
              <w:t>09.05.2024-12.05.2024</w:t>
            </w:r>
          </w:p>
          <w:p w:rsidR="00EB4D26" w:rsidRPr="00EB4D26" w:rsidRDefault="00EB4D26" w:rsidP="00EB4D26">
            <w:pPr>
              <w:jc w:val="center"/>
              <w:rPr>
                <w:sz w:val="16"/>
                <w:szCs w:val="16"/>
              </w:rPr>
            </w:pPr>
            <w:r w:rsidRPr="00EB4D26">
              <w:rPr>
                <w:sz w:val="16"/>
                <w:szCs w:val="16"/>
              </w:rPr>
              <w:t xml:space="preserve">12.06.2024 </w:t>
            </w:r>
          </w:p>
          <w:p w:rsidR="00A92216" w:rsidRDefault="00EB4D26" w:rsidP="00EB4D26">
            <w:pPr>
              <w:jc w:val="center"/>
              <w:rPr>
                <w:sz w:val="16"/>
                <w:szCs w:val="16"/>
              </w:rPr>
            </w:pPr>
            <w:r w:rsidRPr="00EB4D26">
              <w:rPr>
                <w:sz w:val="16"/>
                <w:szCs w:val="16"/>
              </w:rPr>
              <w:t>04.11.2024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16" w:rsidRDefault="00A922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  <w:p w:rsidR="00F64AB5" w:rsidRPr="00F64AB5" w:rsidRDefault="00F64AB5" w:rsidP="00F64AB5">
            <w:pPr>
              <w:jc w:val="center"/>
              <w:rPr>
                <w:sz w:val="16"/>
                <w:szCs w:val="16"/>
              </w:rPr>
            </w:pPr>
            <w:r w:rsidRPr="00F64AB5">
              <w:rPr>
                <w:sz w:val="16"/>
                <w:szCs w:val="16"/>
              </w:rPr>
              <w:t xml:space="preserve">Праздничные дни: </w:t>
            </w:r>
          </w:p>
          <w:p w:rsidR="00EB4D26" w:rsidRPr="00EB4D26" w:rsidRDefault="00EB4D26" w:rsidP="00EB4D26">
            <w:pPr>
              <w:jc w:val="center"/>
              <w:rPr>
                <w:sz w:val="16"/>
                <w:szCs w:val="16"/>
              </w:rPr>
            </w:pPr>
            <w:r w:rsidRPr="00EB4D26">
              <w:rPr>
                <w:sz w:val="16"/>
                <w:szCs w:val="16"/>
              </w:rPr>
              <w:t>01.01.2024-08.01. 2024</w:t>
            </w:r>
          </w:p>
          <w:p w:rsidR="00EB4D26" w:rsidRPr="00EB4D26" w:rsidRDefault="00EB4D26" w:rsidP="00EB4D26">
            <w:pPr>
              <w:jc w:val="center"/>
              <w:rPr>
                <w:sz w:val="16"/>
                <w:szCs w:val="16"/>
              </w:rPr>
            </w:pPr>
            <w:r w:rsidRPr="00EB4D26">
              <w:rPr>
                <w:sz w:val="16"/>
                <w:szCs w:val="16"/>
              </w:rPr>
              <w:t>23.02.2024-25.02.2024</w:t>
            </w:r>
          </w:p>
          <w:p w:rsidR="00EB4D26" w:rsidRPr="00EB4D26" w:rsidRDefault="00EB4D26" w:rsidP="00EB4D26">
            <w:pPr>
              <w:jc w:val="center"/>
              <w:rPr>
                <w:sz w:val="16"/>
                <w:szCs w:val="16"/>
              </w:rPr>
            </w:pPr>
            <w:r w:rsidRPr="00EB4D26">
              <w:rPr>
                <w:sz w:val="16"/>
                <w:szCs w:val="16"/>
              </w:rPr>
              <w:t xml:space="preserve"> 08.03.2024-10.03.2024</w:t>
            </w:r>
          </w:p>
          <w:p w:rsidR="00EB4D26" w:rsidRPr="00EB4D26" w:rsidRDefault="00EB4D26" w:rsidP="00EB4D26">
            <w:pPr>
              <w:jc w:val="center"/>
              <w:rPr>
                <w:sz w:val="16"/>
                <w:szCs w:val="16"/>
              </w:rPr>
            </w:pPr>
            <w:r w:rsidRPr="00EB4D26">
              <w:rPr>
                <w:sz w:val="16"/>
                <w:szCs w:val="16"/>
              </w:rPr>
              <w:t>28.04.2024-01.05.2024</w:t>
            </w:r>
          </w:p>
          <w:p w:rsidR="00EB4D26" w:rsidRPr="00EB4D26" w:rsidRDefault="00EB4D26" w:rsidP="00EB4D26">
            <w:pPr>
              <w:jc w:val="center"/>
              <w:rPr>
                <w:sz w:val="16"/>
                <w:szCs w:val="16"/>
              </w:rPr>
            </w:pPr>
            <w:r w:rsidRPr="00EB4D26">
              <w:rPr>
                <w:sz w:val="16"/>
                <w:szCs w:val="16"/>
              </w:rPr>
              <w:t>09.05.2024-12.05.2024</w:t>
            </w:r>
          </w:p>
          <w:p w:rsidR="00EB4D26" w:rsidRPr="00EB4D26" w:rsidRDefault="00EB4D26" w:rsidP="00EB4D26">
            <w:pPr>
              <w:jc w:val="center"/>
              <w:rPr>
                <w:sz w:val="16"/>
                <w:szCs w:val="16"/>
              </w:rPr>
            </w:pPr>
            <w:r w:rsidRPr="00EB4D26">
              <w:rPr>
                <w:sz w:val="16"/>
                <w:szCs w:val="16"/>
              </w:rPr>
              <w:t xml:space="preserve">12.06.2024 </w:t>
            </w:r>
          </w:p>
          <w:p w:rsidR="00A92216" w:rsidRDefault="00EB4D26" w:rsidP="00EB4D26">
            <w:pPr>
              <w:jc w:val="center"/>
              <w:rPr>
                <w:sz w:val="16"/>
                <w:szCs w:val="16"/>
              </w:rPr>
            </w:pPr>
            <w:r w:rsidRPr="00EB4D26">
              <w:rPr>
                <w:sz w:val="16"/>
                <w:szCs w:val="16"/>
              </w:rPr>
              <w:t>04.11.2024</w:t>
            </w:r>
          </w:p>
        </w:tc>
      </w:tr>
      <w:tr w:rsidR="00A92216" w:rsidTr="00F64AB5">
        <w:trPr>
          <w:gridAfter w:val="1"/>
          <w:wAfter w:w="11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16" w:rsidRDefault="00A922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Продолжительность учебной недели (дней)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16" w:rsidRDefault="00A92216" w:rsidP="00A922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216" w:rsidRDefault="00A92216" w:rsidP="00A922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16" w:rsidRDefault="00A922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16" w:rsidRDefault="00A922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16" w:rsidRDefault="00A922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A92216" w:rsidTr="00F64AB5">
        <w:trPr>
          <w:gridAfter w:val="1"/>
          <w:wAfter w:w="11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216" w:rsidRDefault="00A922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Максимально допустимый объем недельной образовательной нагрузки (ОД), включая реализацию ДОП</w:t>
            </w:r>
          </w:p>
          <w:p w:rsidR="00A92216" w:rsidRDefault="00A92216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16" w:rsidRDefault="00A922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час 40 минут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216" w:rsidRDefault="00F64A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часа 30</w:t>
            </w:r>
            <w:r w:rsidR="00A92216" w:rsidRPr="00A92216">
              <w:rPr>
                <w:sz w:val="16"/>
                <w:szCs w:val="16"/>
              </w:rPr>
              <w:t xml:space="preserve"> минут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16" w:rsidRDefault="00A922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часа 20 минут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16" w:rsidRDefault="00A922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часов 15 минут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16" w:rsidRDefault="00A922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часов 30 минут</w:t>
            </w:r>
          </w:p>
        </w:tc>
      </w:tr>
      <w:tr w:rsidR="00A92216" w:rsidTr="00F64AB5">
        <w:trPr>
          <w:gridAfter w:val="1"/>
          <w:wAfter w:w="11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16" w:rsidRDefault="00A922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Максимально допустимый объем ОД с использованием компьютеров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16" w:rsidRDefault="00A92216" w:rsidP="00A922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216" w:rsidRDefault="00A92216" w:rsidP="00A922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16" w:rsidRDefault="00A922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16" w:rsidRDefault="00A922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16" w:rsidRDefault="00A922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A92216" w:rsidTr="00F64AB5">
        <w:trPr>
          <w:gridAfter w:val="1"/>
          <w:wAfter w:w="11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16" w:rsidRDefault="00A922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Максимально допустимый объем недельной образовательной нагрузки с использованием компьютеров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16" w:rsidRDefault="00A92216" w:rsidP="00A922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216" w:rsidRDefault="00A92216" w:rsidP="00A922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16" w:rsidRDefault="00A922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16" w:rsidRDefault="00A922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16" w:rsidRDefault="00A922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F64AB5" w:rsidRPr="00F64AB5" w:rsidTr="00F64AB5">
        <w:trPr>
          <w:gridAfter w:val="1"/>
          <w:wAfter w:w="11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16" w:rsidRPr="00F64AB5" w:rsidRDefault="00A92216">
            <w:pPr>
              <w:rPr>
                <w:color w:val="000000" w:themeColor="text1"/>
                <w:sz w:val="16"/>
                <w:szCs w:val="16"/>
              </w:rPr>
            </w:pPr>
            <w:r w:rsidRPr="00F64AB5">
              <w:rPr>
                <w:color w:val="000000" w:themeColor="text1"/>
                <w:sz w:val="16"/>
                <w:szCs w:val="16"/>
              </w:rPr>
              <w:t xml:space="preserve">Дополнительные образовательные услуги (указать студии, кружки, секции и т.п.)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216" w:rsidRPr="00F64AB5" w:rsidRDefault="00A9221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64AB5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216" w:rsidRPr="00F64AB5" w:rsidRDefault="00A9221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64AB5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216" w:rsidRPr="00F64AB5" w:rsidRDefault="00A92216">
            <w:pPr>
              <w:rPr>
                <w:color w:val="000000" w:themeColor="text1"/>
                <w:sz w:val="16"/>
                <w:szCs w:val="16"/>
              </w:rPr>
            </w:pPr>
            <w:r w:rsidRPr="00F64AB5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16" w:rsidRPr="00F64AB5" w:rsidRDefault="00A9221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64AB5">
              <w:rPr>
                <w:color w:val="000000" w:themeColor="text1"/>
                <w:sz w:val="16"/>
                <w:szCs w:val="16"/>
              </w:rPr>
              <w:t>Парциальная программа «Подготовка руки к письму»</w:t>
            </w:r>
          </w:p>
          <w:p w:rsidR="00A92216" w:rsidRPr="00F64AB5" w:rsidRDefault="00A9221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64AB5">
              <w:rPr>
                <w:color w:val="000000" w:themeColor="text1"/>
                <w:sz w:val="16"/>
                <w:szCs w:val="16"/>
              </w:rPr>
              <w:t>Парциальная программа «Хочу все знать»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16" w:rsidRPr="00F64AB5" w:rsidRDefault="00A92216" w:rsidP="008022E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64AB5">
              <w:rPr>
                <w:color w:val="000000" w:themeColor="text1"/>
                <w:sz w:val="16"/>
                <w:szCs w:val="16"/>
              </w:rPr>
              <w:t>Парциальная программа «Подготовка руки к письму»</w:t>
            </w:r>
          </w:p>
          <w:p w:rsidR="00A92216" w:rsidRPr="00F64AB5" w:rsidRDefault="00A92216" w:rsidP="008022E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64AB5">
              <w:rPr>
                <w:color w:val="000000" w:themeColor="text1"/>
                <w:sz w:val="16"/>
                <w:szCs w:val="16"/>
              </w:rPr>
              <w:t>Парциальная программа «Хочу все знать</w:t>
            </w:r>
          </w:p>
        </w:tc>
      </w:tr>
      <w:tr w:rsidR="00F64AB5" w:rsidRPr="00F64AB5" w:rsidTr="00F64AB5">
        <w:trPr>
          <w:gridAfter w:val="1"/>
          <w:wAfter w:w="11" w:type="dxa"/>
          <w:trHeight w:val="623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16" w:rsidRPr="00F64AB5" w:rsidRDefault="00A92216">
            <w:pPr>
              <w:rPr>
                <w:color w:val="000000" w:themeColor="text1"/>
                <w:sz w:val="16"/>
                <w:szCs w:val="16"/>
              </w:rPr>
            </w:pPr>
            <w:r w:rsidRPr="00F64AB5">
              <w:rPr>
                <w:color w:val="000000" w:themeColor="text1"/>
                <w:sz w:val="16"/>
                <w:szCs w:val="16"/>
              </w:rPr>
              <w:t>Регламент образовательного процесса (первая и вторая половина дня)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16" w:rsidRPr="00F64AB5" w:rsidRDefault="00A92216" w:rsidP="00A9221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64AB5">
              <w:rPr>
                <w:color w:val="000000" w:themeColor="text1"/>
                <w:sz w:val="16"/>
                <w:szCs w:val="16"/>
              </w:rPr>
              <w:t>100   минут</w:t>
            </w:r>
            <w:r w:rsidR="00F64AB5" w:rsidRPr="00F64AB5">
              <w:rPr>
                <w:color w:val="000000" w:themeColor="text1"/>
                <w:sz w:val="16"/>
                <w:szCs w:val="16"/>
              </w:rPr>
              <w:t xml:space="preserve"> (1 час 40 минут)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216" w:rsidRPr="00F64AB5" w:rsidRDefault="00F64AB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150 минут (2 часа 30</w:t>
            </w:r>
            <w:r w:rsidR="00A92216" w:rsidRPr="00F64AB5">
              <w:rPr>
                <w:color w:val="000000" w:themeColor="text1"/>
                <w:sz w:val="16"/>
                <w:szCs w:val="16"/>
              </w:rPr>
              <w:t xml:space="preserve"> минут)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16" w:rsidRPr="00F64AB5" w:rsidRDefault="00A9221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64AB5">
              <w:rPr>
                <w:color w:val="000000" w:themeColor="text1"/>
                <w:sz w:val="16"/>
                <w:szCs w:val="16"/>
              </w:rPr>
              <w:t>200 минут (3 часа 20 минут)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16" w:rsidRPr="00F64AB5" w:rsidRDefault="00A9221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64AB5">
              <w:rPr>
                <w:color w:val="000000" w:themeColor="text1"/>
                <w:sz w:val="16"/>
                <w:szCs w:val="16"/>
              </w:rPr>
              <w:t>375 минут (6 часов 15 минут)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16" w:rsidRPr="00F64AB5" w:rsidRDefault="00A9221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64AB5">
              <w:rPr>
                <w:color w:val="000000" w:themeColor="text1"/>
                <w:sz w:val="16"/>
                <w:szCs w:val="16"/>
              </w:rPr>
              <w:t>510 минут (8 часов 30 минут)</w:t>
            </w:r>
          </w:p>
        </w:tc>
      </w:tr>
      <w:tr w:rsidR="00F64AB5" w:rsidRPr="00F64AB5" w:rsidTr="00F64AB5">
        <w:trPr>
          <w:gridAfter w:val="1"/>
          <w:wAfter w:w="11" w:type="dxa"/>
          <w:trHeight w:val="623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16" w:rsidRPr="00F64AB5" w:rsidRDefault="00A9221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216" w:rsidRPr="00F64AB5" w:rsidRDefault="00A9221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216" w:rsidRPr="00F64AB5" w:rsidRDefault="00A9221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16" w:rsidRPr="00F64AB5" w:rsidRDefault="00A9221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216" w:rsidRPr="00F64AB5" w:rsidRDefault="00A9221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64AB5">
              <w:rPr>
                <w:color w:val="000000" w:themeColor="text1"/>
                <w:sz w:val="16"/>
                <w:szCs w:val="16"/>
              </w:rPr>
              <w:t>50 минут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16" w:rsidRPr="00F64AB5" w:rsidRDefault="00A9221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64AB5">
              <w:rPr>
                <w:color w:val="000000" w:themeColor="text1"/>
                <w:sz w:val="16"/>
                <w:szCs w:val="16"/>
              </w:rPr>
              <w:t>90 минут</w:t>
            </w:r>
          </w:p>
        </w:tc>
      </w:tr>
      <w:tr w:rsidR="00F64AB5" w:rsidRPr="00F64AB5" w:rsidTr="00F64AB5">
        <w:trPr>
          <w:gridAfter w:val="1"/>
          <w:wAfter w:w="11" w:type="dxa"/>
          <w:trHeight w:val="66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16" w:rsidRPr="00F64AB5" w:rsidRDefault="00A92216">
            <w:pPr>
              <w:rPr>
                <w:color w:val="000000" w:themeColor="text1"/>
                <w:sz w:val="16"/>
                <w:szCs w:val="16"/>
              </w:rPr>
            </w:pPr>
            <w:r w:rsidRPr="00F64AB5">
              <w:rPr>
                <w:color w:val="000000" w:themeColor="text1"/>
                <w:sz w:val="16"/>
                <w:szCs w:val="16"/>
              </w:rPr>
              <w:t>Сроки проведения мониторинга</w:t>
            </w:r>
          </w:p>
          <w:p w:rsidR="00A92216" w:rsidRPr="00F64AB5" w:rsidRDefault="00A92216">
            <w:pPr>
              <w:rPr>
                <w:color w:val="000000" w:themeColor="text1"/>
                <w:sz w:val="16"/>
                <w:szCs w:val="16"/>
              </w:rPr>
            </w:pPr>
            <w:r w:rsidRPr="00F64AB5">
              <w:rPr>
                <w:color w:val="000000" w:themeColor="text1"/>
                <w:sz w:val="16"/>
                <w:szCs w:val="16"/>
              </w:rPr>
              <w:t>(в соответствии с Положением о системе мониторинга ДОУ)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16" w:rsidRPr="00F64AB5" w:rsidRDefault="00EB4D2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19.09.2023-29.09.2023</w:t>
            </w:r>
          </w:p>
          <w:p w:rsidR="00A92216" w:rsidRPr="00F64AB5" w:rsidRDefault="00EB4D2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17.04.2024-26.04.2024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90" w:rsidRPr="006B4890" w:rsidRDefault="006B4890" w:rsidP="006B4890">
            <w:pPr>
              <w:rPr>
                <w:color w:val="000000" w:themeColor="text1"/>
                <w:sz w:val="16"/>
                <w:szCs w:val="16"/>
              </w:rPr>
            </w:pPr>
            <w:r w:rsidRPr="006B4890">
              <w:rPr>
                <w:color w:val="000000" w:themeColor="text1"/>
                <w:sz w:val="16"/>
                <w:szCs w:val="16"/>
              </w:rPr>
              <w:t>19.09.2023-29.09.2023</w:t>
            </w:r>
          </w:p>
          <w:p w:rsidR="00A92216" w:rsidRPr="00F64AB5" w:rsidRDefault="006B4890" w:rsidP="006B4890">
            <w:pPr>
              <w:rPr>
                <w:color w:val="000000" w:themeColor="text1"/>
                <w:sz w:val="16"/>
                <w:szCs w:val="16"/>
              </w:rPr>
            </w:pPr>
            <w:r w:rsidRPr="006B4890">
              <w:rPr>
                <w:color w:val="000000" w:themeColor="text1"/>
                <w:sz w:val="16"/>
                <w:szCs w:val="16"/>
              </w:rPr>
              <w:t>17.04.2024-26.04.2024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890" w:rsidRPr="006B4890" w:rsidRDefault="006B4890" w:rsidP="006B489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B4890">
              <w:rPr>
                <w:color w:val="000000" w:themeColor="text1"/>
                <w:sz w:val="16"/>
                <w:szCs w:val="16"/>
              </w:rPr>
              <w:t>19.09.2023-29.09.2023</w:t>
            </w:r>
          </w:p>
          <w:p w:rsidR="00A92216" w:rsidRPr="00F64AB5" w:rsidRDefault="006B4890" w:rsidP="006B489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B4890">
              <w:rPr>
                <w:color w:val="000000" w:themeColor="text1"/>
                <w:sz w:val="16"/>
                <w:szCs w:val="16"/>
              </w:rPr>
              <w:t>17.04.2024-26.04.2024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890" w:rsidRPr="006B4890" w:rsidRDefault="006B4890" w:rsidP="006B489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B4890">
              <w:rPr>
                <w:color w:val="000000" w:themeColor="text1"/>
                <w:sz w:val="16"/>
                <w:szCs w:val="16"/>
              </w:rPr>
              <w:t>19.09.2023-29.09.2023</w:t>
            </w:r>
          </w:p>
          <w:p w:rsidR="00A92216" w:rsidRPr="00F64AB5" w:rsidRDefault="006B4890" w:rsidP="006B489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B4890">
              <w:rPr>
                <w:color w:val="000000" w:themeColor="text1"/>
                <w:sz w:val="16"/>
                <w:szCs w:val="16"/>
              </w:rPr>
              <w:t>17.04.2024-26.04.2024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890" w:rsidRPr="006B4890" w:rsidRDefault="006B4890" w:rsidP="006B489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B4890">
              <w:rPr>
                <w:color w:val="000000" w:themeColor="text1"/>
                <w:sz w:val="16"/>
                <w:szCs w:val="16"/>
              </w:rPr>
              <w:t>19.09.2023-29.09.2023</w:t>
            </w:r>
          </w:p>
          <w:p w:rsidR="00A92216" w:rsidRPr="00F64AB5" w:rsidRDefault="006B4890" w:rsidP="006B489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B4890">
              <w:rPr>
                <w:color w:val="000000" w:themeColor="text1"/>
                <w:sz w:val="16"/>
                <w:szCs w:val="16"/>
              </w:rPr>
              <w:t>17.04.2024-26.04.2024</w:t>
            </w:r>
          </w:p>
        </w:tc>
      </w:tr>
    </w:tbl>
    <w:p w:rsidR="00051B22" w:rsidRPr="00F64AB5" w:rsidRDefault="00051B22" w:rsidP="00051B22">
      <w:pPr>
        <w:rPr>
          <w:color w:val="000000" w:themeColor="text1"/>
          <w:sz w:val="16"/>
          <w:szCs w:val="16"/>
        </w:rPr>
      </w:pPr>
    </w:p>
    <w:p w:rsidR="00051B22" w:rsidRDefault="00051B22" w:rsidP="00051B22">
      <w:pPr>
        <w:rPr>
          <w:sz w:val="16"/>
          <w:szCs w:val="16"/>
        </w:rPr>
      </w:pPr>
    </w:p>
    <w:p w:rsidR="00051B22" w:rsidRDefault="00051B22" w:rsidP="00051B22">
      <w:pPr>
        <w:rPr>
          <w:i/>
          <w:sz w:val="16"/>
          <w:szCs w:val="16"/>
        </w:rPr>
      </w:pPr>
      <w:r>
        <w:rPr>
          <w:sz w:val="16"/>
          <w:szCs w:val="16"/>
        </w:rPr>
        <w:t xml:space="preserve">Примечание. </w:t>
      </w:r>
      <w:r>
        <w:rPr>
          <w:i/>
          <w:sz w:val="16"/>
          <w:szCs w:val="16"/>
        </w:rPr>
        <w:t>Таблица может изменяться в зависимости от наличия возрастных групп и условий организации образовательного процесса (например: компьютерный класс).Проведение непосредственно образовательной деятельности в летний период не рекомендуется.</w:t>
      </w:r>
    </w:p>
    <w:p w:rsidR="009422EF" w:rsidRDefault="009422EF"/>
    <w:sectPr w:rsidR="009422EF" w:rsidSect="00051B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AF7" w:rsidRDefault="00052AF7" w:rsidP="006E7E78">
      <w:r>
        <w:separator/>
      </w:r>
    </w:p>
  </w:endnote>
  <w:endnote w:type="continuationSeparator" w:id="0">
    <w:p w:rsidR="00052AF7" w:rsidRDefault="00052AF7" w:rsidP="006E7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AF7" w:rsidRDefault="00052AF7" w:rsidP="006E7E78">
      <w:r>
        <w:separator/>
      </w:r>
    </w:p>
  </w:footnote>
  <w:footnote w:type="continuationSeparator" w:id="0">
    <w:p w:rsidR="00052AF7" w:rsidRDefault="00052AF7" w:rsidP="006E7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F116A"/>
    <w:multiLevelType w:val="multilevel"/>
    <w:tmpl w:val="8068A2A6"/>
    <w:lvl w:ilvl="0">
      <w:start w:val="1"/>
      <w:numFmt w:val="decimalZero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10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5" w:hanging="4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9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45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5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" w15:restartNumberingAfterBreak="0">
    <w:nsid w:val="7A126667"/>
    <w:multiLevelType w:val="multilevel"/>
    <w:tmpl w:val="2FFAD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1B22"/>
    <w:rsid w:val="00025941"/>
    <w:rsid w:val="00051B22"/>
    <w:rsid w:val="00052AF7"/>
    <w:rsid w:val="000D15F0"/>
    <w:rsid w:val="000E0D4B"/>
    <w:rsid w:val="00102823"/>
    <w:rsid w:val="00163F2C"/>
    <w:rsid w:val="001B08DB"/>
    <w:rsid w:val="001E64A1"/>
    <w:rsid w:val="00230F09"/>
    <w:rsid w:val="00251EA1"/>
    <w:rsid w:val="00382145"/>
    <w:rsid w:val="003F0795"/>
    <w:rsid w:val="00410C1E"/>
    <w:rsid w:val="00443B75"/>
    <w:rsid w:val="004471CA"/>
    <w:rsid w:val="005603C1"/>
    <w:rsid w:val="006B4890"/>
    <w:rsid w:val="006E7E78"/>
    <w:rsid w:val="00722FD3"/>
    <w:rsid w:val="007F575A"/>
    <w:rsid w:val="008022E7"/>
    <w:rsid w:val="008176ED"/>
    <w:rsid w:val="0082389C"/>
    <w:rsid w:val="008D7D17"/>
    <w:rsid w:val="009328D6"/>
    <w:rsid w:val="009422EF"/>
    <w:rsid w:val="00984261"/>
    <w:rsid w:val="009961A0"/>
    <w:rsid w:val="009E7438"/>
    <w:rsid w:val="00A92216"/>
    <w:rsid w:val="00AD599B"/>
    <w:rsid w:val="00B40ADC"/>
    <w:rsid w:val="00BD11A6"/>
    <w:rsid w:val="00C36618"/>
    <w:rsid w:val="00CB6846"/>
    <w:rsid w:val="00CC6CBD"/>
    <w:rsid w:val="00CF31D3"/>
    <w:rsid w:val="00D832AA"/>
    <w:rsid w:val="00D83882"/>
    <w:rsid w:val="00DF0249"/>
    <w:rsid w:val="00E25656"/>
    <w:rsid w:val="00E43153"/>
    <w:rsid w:val="00EB4D26"/>
    <w:rsid w:val="00F55177"/>
    <w:rsid w:val="00F6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93713"/>
  <w15:docId w15:val="{BF08D883-E67B-475C-9876-02BD10E4B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1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E7E7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E7E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E7E7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E7E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F64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8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Теренсайский детский сад</Company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Теренсайский детский сад</dc:creator>
  <cp:keywords/>
  <dc:description/>
  <cp:lastModifiedBy>Admin</cp:lastModifiedBy>
  <cp:revision>21</cp:revision>
  <cp:lastPrinted>2017-09-11T05:26:00Z</cp:lastPrinted>
  <dcterms:created xsi:type="dcterms:W3CDTF">2014-08-01T03:20:00Z</dcterms:created>
  <dcterms:modified xsi:type="dcterms:W3CDTF">2024-05-16T10:27:00Z</dcterms:modified>
</cp:coreProperties>
</file>