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EA8E8" w14:textId="77777777" w:rsidR="00F141FD" w:rsidRDefault="00F141FD" w:rsidP="00621292">
      <w:pPr>
        <w:pStyle w:val="af6"/>
      </w:pPr>
    </w:p>
    <w:p w14:paraId="27826FF3" w14:textId="77777777" w:rsidR="00F141FD" w:rsidRDefault="00F141FD" w:rsidP="00621292">
      <w:pPr>
        <w:pStyle w:val="af6"/>
      </w:pPr>
    </w:p>
    <w:p w14:paraId="35B07087" w14:textId="5044FF5F" w:rsidR="00F141FD" w:rsidRDefault="00F141FD" w:rsidP="00621292">
      <w:pPr>
        <w:pStyle w:val="af6"/>
      </w:pPr>
    </w:p>
    <w:p w14:paraId="4CD9BCA4" w14:textId="4223DAB8" w:rsidR="00F141FD" w:rsidRDefault="00E4136C" w:rsidP="00621292">
      <w:pPr>
        <w:pStyle w:val="af6"/>
      </w:pPr>
      <w:r>
        <w:t xml:space="preserve">                                                                                               Утверждено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12"/>
        <w:gridCol w:w="1773"/>
        <w:gridCol w:w="3886"/>
      </w:tblGrid>
      <w:tr w:rsidR="00F141FD" w14:paraId="0A36D7D4" w14:textId="77777777" w:rsidTr="007C15F7">
        <w:tc>
          <w:tcPr>
            <w:tcW w:w="4077" w:type="dxa"/>
          </w:tcPr>
          <w:p w14:paraId="1F623A0F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65A150A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8E5CDF8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431B5273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Зав. МБДОУ «Теренсайский детский сад №9»</w:t>
            </w:r>
          </w:p>
        </w:tc>
      </w:tr>
      <w:tr w:rsidR="00F141FD" w14:paraId="6C84D242" w14:textId="77777777" w:rsidTr="007C15F7">
        <w:tc>
          <w:tcPr>
            <w:tcW w:w="4077" w:type="dxa"/>
          </w:tcPr>
          <w:p w14:paraId="75028F84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E48C14C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482C74AC" w14:textId="77777777" w:rsidR="00F141FD" w:rsidRPr="006A54E3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_________________Косинская Т.А..</w:t>
            </w:r>
          </w:p>
        </w:tc>
      </w:tr>
      <w:tr w:rsidR="00F141FD" w14:paraId="70727617" w14:textId="77777777" w:rsidTr="007C15F7">
        <w:tc>
          <w:tcPr>
            <w:tcW w:w="4077" w:type="dxa"/>
          </w:tcPr>
          <w:p w14:paraId="3E831DC5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14:paraId="4719E8B4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48012EF0" w14:textId="3A7A55B3" w:rsidR="00F141FD" w:rsidRDefault="00F141FD" w:rsidP="00AF5F29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 w:rsidR="00AF5F29">
              <w:rPr>
                <w:sz w:val="20"/>
                <w:szCs w:val="20"/>
                <w:lang w:eastAsia="en-US"/>
              </w:rPr>
              <w:t>___</w:t>
            </w:r>
            <w:r w:rsidR="00E4136C">
              <w:rPr>
                <w:sz w:val="20"/>
                <w:szCs w:val="20"/>
                <w:lang w:eastAsia="en-US"/>
              </w:rPr>
              <w:t>30__» _</w:t>
            </w:r>
            <w:r w:rsidR="00AF5F29">
              <w:rPr>
                <w:sz w:val="20"/>
                <w:szCs w:val="20"/>
                <w:lang w:eastAsia="en-US"/>
              </w:rPr>
              <w:t>__</w:t>
            </w:r>
            <w:r w:rsidR="00E4136C">
              <w:rPr>
                <w:sz w:val="20"/>
                <w:szCs w:val="20"/>
                <w:lang w:eastAsia="en-US"/>
              </w:rPr>
              <w:t>08_______</w:t>
            </w:r>
            <w:r w:rsidR="00AF5F29">
              <w:rPr>
                <w:sz w:val="20"/>
                <w:szCs w:val="20"/>
                <w:lang w:eastAsia="en-US"/>
              </w:rPr>
              <w:t>_20</w:t>
            </w:r>
            <w:r w:rsidR="005374F1">
              <w:rPr>
                <w:sz w:val="20"/>
                <w:szCs w:val="20"/>
                <w:lang w:eastAsia="en-US"/>
              </w:rPr>
              <w:t>2</w:t>
            </w:r>
            <w:r w:rsidR="00E413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г.</w:t>
            </w:r>
            <w:r w:rsidR="00E4136C">
              <w:rPr>
                <w:sz w:val="20"/>
                <w:szCs w:val="20"/>
                <w:lang w:eastAsia="en-US"/>
              </w:rPr>
              <w:t xml:space="preserve"> №39/1</w:t>
            </w:r>
          </w:p>
        </w:tc>
      </w:tr>
      <w:tr w:rsidR="00F141FD" w14:paraId="348D1AE4" w14:textId="77777777" w:rsidTr="007C15F7">
        <w:tc>
          <w:tcPr>
            <w:tcW w:w="4077" w:type="dxa"/>
          </w:tcPr>
          <w:p w14:paraId="72294671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4804115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374D88FD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141FD" w14:paraId="58D1FC6C" w14:textId="77777777" w:rsidTr="007C15F7">
        <w:tc>
          <w:tcPr>
            <w:tcW w:w="4077" w:type="dxa"/>
          </w:tcPr>
          <w:p w14:paraId="244D7386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A559539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504A98BA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«ПРИНЯТО»</w:t>
            </w:r>
          </w:p>
        </w:tc>
      </w:tr>
      <w:tr w:rsidR="00F141FD" w14:paraId="1617FA76" w14:textId="77777777" w:rsidTr="007C15F7">
        <w:tc>
          <w:tcPr>
            <w:tcW w:w="4077" w:type="dxa"/>
          </w:tcPr>
          <w:p w14:paraId="0ACDA7CF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EAB6B3F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613E0875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Педагогическом совете</w:t>
            </w:r>
          </w:p>
          <w:p w14:paraId="23D74FAA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МБДОУ «Теренсайский детский сад №9»</w:t>
            </w:r>
          </w:p>
        </w:tc>
      </w:tr>
      <w:tr w:rsidR="00F141FD" w14:paraId="1A70F6D5" w14:textId="77777777" w:rsidTr="007C15F7">
        <w:tc>
          <w:tcPr>
            <w:tcW w:w="4077" w:type="dxa"/>
          </w:tcPr>
          <w:p w14:paraId="30F04235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C28ADB8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0F9D23BE" w14:textId="23BA2811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Протокол № _</w:t>
            </w:r>
            <w:r w:rsidR="00E4136C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______________________</w:t>
            </w:r>
          </w:p>
        </w:tc>
      </w:tr>
      <w:tr w:rsidR="00F141FD" w14:paraId="00227746" w14:textId="77777777" w:rsidTr="007C15F7">
        <w:tc>
          <w:tcPr>
            <w:tcW w:w="4077" w:type="dxa"/>
          </w:tcPr>
          <w:p w14:paraId="7ABA15CD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4FE3642A" w14:textId="77777777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34" w:type="dxa"/>
          </w:tcPr>
          <w:p w14:paraId="6186817D" w14:textId="42EB3AF5" w:rsidR="00F141FD" w:rsidRDefault="00F141FD" w:rsidP="007C15F7">
            <w:pPr>
              <w:tabs>
                <w:tab w:val="left" w:pos="432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</w:t>
            </w:r>
            <w:r w:rsidR="00AF5F29">
              <w:rPr>
                <w:sz w:val="20"/>
                <w:szCs w:val="20"/>
                <w:lang w:eastAsia="en-US"/>
              </w:rPr>
              <w:t>___</w:t>
            </w:r>
            <w:r w:rsidR="00E4136C">
              <w:rPr>
                <w:sz w:val="20"/>
                <w:szCs w:val="20"/>
                <w:lang w:eastAsia="en-US"/>
              </w:rPr>
              <w:t>30</w:t>
            </w:r>
            <w:r w:rsidR="00AF5F29">
              <w:rPr>
                <w:sz w:val="20"/>
                <w:szCs w:val="20"/>
                <w:lang w:eastAsia="en-US"/>
              </w:rPr>
              <w:t>_» ________</w:t>
            </w:r>
            <w:r w:rsidR="00E4136C">
              <w:rPr>
                <w:sz w:val="20"/>
                <w:szCs w:val="20"/>
                <w:lang w:eastAsia="en-US"/>
              </w:rPr>
              <w:t>08__________</w:t>
            </w:r>
            <w:r w:rsidR="00AF5F29">
              <w:rPr>
                <w:sz w:val="20"/>
                <w:szCs w:val="20"/>
                <w:lang w:eastAsia="en-US"/>
              </w:rPr>
              <w:t>20</w:t>
            </w:r>
            <w:r w:rsidR="00AF5F29">
              <w:rPr>
                <w:sz w:val="20"/>
                <w:szCs w:val="20"/>
                <w:lang w:val="en-US" w:eastAsia="en-US"/>
              </w:rPr>
              <w:t>2</w:t>
            </w:r>
            <w:r w:rsidR="00E413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</w:tr>
    </w:tbl>
    <w:p w14:paraId="45466A42" w14:textId="77777777" w:rsidR="00F141FD" w:rsidRDefault="00F141FD" w:rsidP="00621292">
      <w:pPr>
        <w:jc w:val="center"/>
        <w:rPr>
          <w:b/>
          <w:sz w:val="48"/>
          <w:szCs w:val="48"/>
        </w:rPr>
      </w:pPr>
    </w:p>
    <w:p w14:paraId="396737CD" w14:textId="77777777" w:rsidR="00F141FD" w:rsidRDefault="00F141FD" w:rsidP="00621292">
      <w:pPr>
        <w:rPr>
          <w:b/>
          <w:sz w:val="36"/>
          <w:szCs w:val="36"/>
        </w:rPr>
      </w:pPr>
    </w:p>
    <w:p w14:paraId="47D482D2" w14:textId="77777777" w:rsidR="00F141FD" w:rsidRDefault="00F141FD" w:rsidP="00621292">
      <w:pPr>
        <w:rPr>
          <w:b/>
          <w:sz w:val="36"/>
          <w:szCs w:val="36"/>
        </w:rPr>
      </w:pPr>
    </w:p>
    <w:p w14:paraId="3EAB99D7" w14:textId="77777777" w:rsidR="00F141FD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48"/>
          <w:szCs w:val="48"/>
        </w:rPr>
      </w:pPr>
    </w:p>
    <w:p w14:paraId="5839A7FE" w14:textId="77777777" w:rsidR="00F141FD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48"/>
          <w:szCs w:val="48"/>
        </w:rPr>
      </w:pPr>
    </w:p>
    <w:p w14:paraId="36EEA1C7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48"/>
          <w:szCs w:val="48"/>
        </w:rPr>
      </w:pPr>
      <w:r>
        <w:rPr>
          <w:b/>
          <w:bCs/>
          <w:color w:val="00000A"/>
          <w:sz w:val="48"/>
          <w:szCs w:val="48"/>
        </w:rPr>
        <w:t>Парциальная</w:t>
      </w:r>
      <w:r w:rsidRPr="00A67E6B">
        <w:rPr>
          <w:b/>
          <w:bCs/>
          <w:color w:val="00000A"/>
          <w:sz w:val="48"/>
          <w:szCs w:val="48"/>
        </w:rPr>
        <w:t xml:space="preserve"> программа</w:t>
      </w:r>
    </w:p>
    <w:p w14:paraId="7BC11559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48"/>
          <w:szCs w:val="48"/>
        </w:rPr>
      </w:pPr>
      <w:r w:rsidRPr="00A67E6B">
        <w:rPr>
          <w:b/>
          <w:bCs/>
          <w:color w:val="00000A"/>
          <w:sz w:val="48"/>
          <w:szCs w:val="48"/>
        </w:rPr>
        <w:t xml:space="preserve">старшей группы муниципального дошкольного образовательного учреждения «Теренсайский детский сад №9»   </w:t>
      </w:r>
    </w:p>
    <w:p w14:paraId="395CF12B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48"/>
          <w:szCs w:val="48"/>
        </w:rPr>
      </w:pPr>
      <w:r w:rsidRPr="00A67E6B">
        <w:rPr>
          <w:b/>
          <w:bCs/>
          <w:color w:val="00000A"/>
          <w:sz w:val="48"/>
          <w:szCs w:val="48"/>
        </w:rPr>
        <w:t xml:space="preserve"> « Хочу все знать»</w:t>
      </w:r>
    </w:p>
    <w:p w14:paraId="3D9CBF96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16EA37A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C824BD2" w14:textId="77777777" w:rsidR="00F141FD" w:rsidRPr="000D63D0" w:rsidRDefault="00F141FD" w:rsidP="0062129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color w:val="00000A"/>
          <w:sz w:val="32"/>
          <w:szCs w:val="32"/>
        </w:rPr>
      </w:pPr>
      <w:r w:rsidRPr="000D63D0">
        <w:rPr>
          <w:b/>
          <w:bCs/>
          <w:color w:val="00000A"/>
          <w:sz w:val="32"/>
          <w:szCs w:val="32"/>
        </w:rPr>
        <w:t>Автор: Кирячек Ольга Алексеевна воспитатель 1 категории</w:t>
      </w:r>
    </w:p>
    <w:p w14:paraId="3DA3A296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9A13287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ind w:left="360" w:firstLine="720"/>
        <w:jc w:val="right"/>
        <w:rPr>
          <w:sz w:val="22"/>
          <w:szCs w:val="22"/>
        </w:rPr>
      </w:pPr>
    </w:p>
    <w:p w14:paraId="481C3D4F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ind w:left="360" w:firstLine="720"/>
        <w:jc w:val="right"/>
        <w:rPr>
          <w:sz w:val="22"/>
          <w:szCs w:val="22"/>
        </w:rPr>
      </w:pPr>
    </w:p>
    <w:p w14:paraId="7E68D87C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ind w:left="360" w:firstLine="720"/>
        <w:jc w:val="right"/>
        <w:rPr>
          <w:sz w:val="22"/>
          <w:szCs w:val="22"/>
        </w:rPr>
      </w:pPr>
    </w:p>
    <w:p w14:paraId="1746169E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ind w:left="360" w:firstLine="720"/>
        <w:jc w:val="right"/>
        <w:rPr>
          <w:sz w:val="22"/>
          <w:szCs w:val="22"/>
        </w:rPr>
      </w:pPr>
    </w:p>
    <w:p w14:paraId="76DE71C1" w14:textId="77777777" w:rsidR="00F141FD" w:rsidRPr="00A67E6B" w:rsidRDefault="00F141FD" w:rsidP="00621292">
      <w:pPr>
        <w:tabs>
          <w:tab w:val="left" w:pos="709"/>
        </w:tabs>
        <w:autoSpaceDE w:val="0"/>
        <w:autoSpaceDN w:val="0"/>
        <w:adjustRightInd w:val="0"/>
        <w:ind w:left="360" w:firstLine="720"/>
        <w:jc w:val="right"/>
        <w:rPr>
          <w:sz w:val="22"/>
          <w:szCs w:val="22"/>
        </w:rPr>
      </w:pPr>
    </w:p>
    <w:p w14:paraId="4EBEE875" w14:textId="77777777" w:rsidR="00F141FD" w:rsidRPr="00A67E6B" w:rsidRDefault="00F141FD" w:rsidP="00621292">
      <w:pPr>
        <w:tabs>
          <w:tab w:val="left" w:pos="2400"/>
        </w:tabs>
      </w:pPr>
    </w:p>
    <w:p w14:paraId="0CE8A759" w14:textId="62310D08" w:rsidR="00F141FD" w:rsidRPr="005374F1" w:rsidRDefault="00F141FD" w:rsidP="00621292">
      <w:r>
        <w:t xml:space="preserve">                                      </w:t>
      </w:r>
      <w:r w:rsidR="00AF5F29">
        <w:t xml:space="preserve">                  Теренсай, 20</w:t>
      </w:r>
      <w:r w:rsidR="00AF5F29">
        <w:rPr>
          <w:lang w:val="en-US"/>
        </w:rPr>
        <w:t>2</w:t>
      </w:r>
      <w:r w:rsidR="00E4136C">
        <w:t>4</w:t>
      </w:r>
    </w:p>
    <w:p w14:paraId="5468C8D0" w14:textId="77777777" w:rsidR="00F141FD" w:rsidRDefault="00F141FD" w:rsidP="00621292"/>
    <w:p w14:paraId="52ECB857" w14:textId="77777777" w:rsidR="00F141FD" w:rsidRDefault="00F141FD" w:rsidP="00621292"/>
    <w:p w14:paraId="5E68C735" w14:textId="77777777" w:rsidR="00F141FD" w:rsidRDefault="00F141FD" w:rsidP="00621292"/>
    <w:p w14:paraId="74AF21C7" w14:textId="77777777" w:rsidR="00F141FD" w:rsidRDefault="00F141FD" w:rsidP="00621292"/>
    <w:p w14:paraId="4ABBF182" w14:textId="58AFDD26" w:rsidR="00F141FD" w:rsidRDefault="00F141FD" w:rsidP="00621292">
      <w:bookmarkStart w:id="0" w:name="_GoBack"/>
      <w:bookmarkEnd w:id="0"/>
    </w:p>
    <w:p w14:paraId="272CD8ED" w14:textId="77777777" w:rsidR="00F141FD" w:rsidRDefault="00F141FD" w:rsidP="00621292"/>
    <w:p w14:paraId="7E8AC79F" w14:textId="77777777" w:rsidR="00F141FD" w:rsidRDefault="00F141FD" w:rsidP="00621292"/>
    <w:p w14:paraId="2D192290" w14:textId="77777777" w:rsidR="00F141FD" w:rsidRDefault="00F141FD" w:rsidP="00621292"/>
    <w:p w14:paraId="384FB545" w14:textId="77777777" w:rsidR="00F141FD" w:rsidRDefault="00F141FD" w:rsidP="00621292"/>
    <w:p w14:paraId="64E9F26E" w14:textId="77777777" w:rsidR="00F141FD" w:rsidRPr="00F46639" w:rsidRDefault="00F141FD" w:rsidP="007C15F7">
      <w:pPr>
        <w:shd w:val="clear" w:color="auto" w:fill="FFFFFF"/>
        <w:ind w:right="5"/>
        <w:rPr>
          <w:b/>
          <w:bCs/>
          <w:i/>
          <w:spacing w:val="3"/>
        </w:rPr>
      </w:pPr>
      <w:r w:rsidRPr="00F46639">
        <w:rPr>
          <w:b/>
          <w:bCs/>
          <w:i/>
          <w:spacing w:val="3"/>
        </w:rPr>
        <w:t xml:space="preserve">ПАСПОРТ </w:t>
      </w:r>
      <w:r w:rsidRPr="00F46639">
        <w:rPr>
          <w:b/>
          <w:bCs/>
          <w:i/>
          <w:spacing w:val="3"/>
          <w:sz w:val="32"/>
          <w:szCs w:val="32"/>
        </w:rPr>
        <w:t>парциальной</w:t>
      </w:r>
      <w:r w:rsidRPr="00F46639">
        <w:rPr>
          <w:b/>
          <w:bCs/>
          <w:i/>
          <w:spacing w:val="3"/>
        </w:rPr>
        <w:t xml:space="preserve"> ПРОГРАММЫ</w:t>
      </w:r>
    </w:p>
    <w:p w14:paraId="7E06420B" w14:textId="77777777" w:rsidR="00F141FD" w:rsidRPr="003B7F75" w:rsidRDefault="00F141FD" w:rsidP="007C15F7">
      <w:pPr>
        <w:shd w:val="clear" w:color="auto" w:fill="FFFFFF"/>
        <w:ind w:right="5"/>
        <w:jc w:val="both"/>
        <w:rPr>
          <w:b/>
          <w:bCs/>
          <w:caps/>
          <w:spacing w:val="1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6183"/>
      </w:tblGrid>
      <w:tr w:rsidR="00F141FD" w:rsidRPr="003B7F75" w14:paraId="430D08B0" w14:textId="77777777" w:rsidTr="007C15F7">
        <w:trPr>
          <w:trHeight w:val="143"/>
        </w:trPr>
        <w:tc>
          <w:tcPr>
            <w:tcW w:w="1770" w:type="pct"/>
          </w:tcPr>
          <w:p w14:paraId="5120A944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</w:rPr>
              <w:br w:type="page"/>
            </w:r>
            <w:r w:rsidRPr="003B7F75">
              <w:rPr>
                <w:b/>
                <w:bCs/>
                <w:lang w:eastAsia="en-US"/>
              </w:rPr>
              <w:t xml:space="preserve">Наименование учреждения: </w:t>
            </w:r>
          </w:p>
        </w:tc>
        <w:tc>
          <w:tcPr>
            <w:tcW w:w="3230" w:type="pct"/>
          </w:tcPr>
          <w:p w14:paraId="6D0A668C" w14:textId="77777777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>Муниципальное бюджетное дошкольное образовательное учреждение «Теренсайский детский сад №9»</w:t>
            </w:r>
          </w:p>
        </w:tc>
      </w:tr>
      <w:tr w:rsidR="00F141FD" w:rsidRPr="003B7F75" w14:paraId="58C22BAE" w14:textId="77777777" w:rsidTr="007C15F7">
        <w:trPr>
          <w:trHeight w:val="143"/>
        </w:trPr>
        <w:tc>
          <w:tcPr>
            <w:tcW w:w="1770" w:type="pct"/>
          </w:tcPr>
          <w:p w14:paraId="66131D47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Режим работы ДОУ</w:t>
            </w:r>
          </w:p>
        </w:tc>
        <w:tc>
          <w:tcPr>
            <w:tcW w:w="3230" w:type="pct"/>
          </w:tcPr>
          <w:p w14:paraId="065728BA" w14:textId="5E8A0909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>10</w:t>
            </w:r>
            <w:r w:rsidR="002E5FD1">
              <w:rPr>
                <w:lang w:eastAsia="en-US"/>
              </w:rPr>
              <w:t>,5</w:t>
            </w:r>
            <w:r w:rsidRPr="003B7F75">
              <w:rPr>
                <w:lang w:eastAsia="en-US"/>
              </w:rPr>
              <w:t xml:space="preserve"> часов </w:t>
            </w:r>
          </w:p>
        </w:tc>
      </w:tr>
      <w:tr w:rsidR="00F141FD" w:rsidRPr="003B7F75" w14:paraId="6E2AAFD9" w14:textId="77777777" w:rsidTr="007C15F7">
        <w:trPr>
          <w:trHeight w:val="143"/>
        </w:trPr>
        <w:tc>
          <w:tcPr>
            <w:tcW w:w="1770" w:type="pct"/>
          </w:tcPr>
          <w:p w14:paraId="2C129053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Контингент детей</w:t>
            </w:r>
          </w:p>
        </w:tc>
        <w:tc>
          <w:tcPr>
            <w:tcW w:w="3230" w:type="pct"/>
          </w:tcPr>
          <w:p w14:paraId="5F377905" w14:textId="77777777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>от 5 до 6 лет</w:t>
            </w:r>
          </w:p>
        </w:tc>
      </w:tr>
      <w:tr w:rsidR="00F141FD" w:rsidRPr="003B7F75" w14:paraId="65FEEEA7" w14:textId="77777777" w:rsidTr="007C15F7">
        <w:trPr>
          <w:trHeight w:val="143"/>
        </w:trPr>
        <w:tc>
          <w:tcPr>
            <w:tcW w:w="1770" w:type="pct"/>
          </w:tcPr>
          <w:p w14:paraId="76A8FB69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Дополнительные образовательные услуги в ДОУ</w:t>
            </w:r>
          </w:p>
        </w:tc>
        <w:tc>
          <w:tcPr>
            <w:tcW w:w="3230" w:type="pct"/>
          </w:tcPr>
          <w:p w14:paraId="4BC1D46B" w14:textId="77777777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>Нет</w:t>
            </w:r>
          </w:p>
        </w:tc>
      </w:tr>
      <w:tr w:rsidR="00F141FD" w:rsidRPr="003B7F75" w14:paraId="060122A7" w14:textId="77777777" w:rsidTr="007C15F7">
        <w:trPr>
          <w:trHeight w:val="143"/>
        </w:trPr>
        <w:tc>
          <w:tcPr>
            <w:tcW w:w="1770" w:type="pct"/>
          </w:tcPr>
          <w:p w14:paraId="00165816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Наименование</w:t>
            </w:r>
            <w:r>
              <w:rPr>
                <w:b/>
                <w:bCs/>
                <w:lang w:val="en-US" w:eastAsia="en-US"/>
              </w:rPr>
              <w:t xml:space="preserve"> </w:t>
            </w:r>
            <w:r w:rsidRPr="003B7F75">
              <w:rPr>
                <w:b/>
                <w:bCs/>
                <w:lang w:eastAsia="en-US"/>
              </w:rPr>
              <w:t xml:space="preserve"> программы:</w:t>
            </w:r>
          </w:p>
        </w:tc>
        <w:tc>
          <w:tcPr>
            <w:tcW w:w="3230" w:type="pct"/>
          </w:tcPr>
          <w:p w14:paraId="743DE82E" w14:textId="77777777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 xml:space="preserve"> «Хочу все знать»</w:t>
            </w:r>
          </w:p>
        </w:tc>
      </w:tr>
      <w:tr w:rsidR="00F141FD" w:rsidRPr="003B7F75" w14:paraId="5AED1C46" w14:textId="77777777" w:rsidTr="007C15F7">
        <w:trPr>
          <w:trHeight w:val="143"/>
        </w:trPr>
        <w:tc>
          <w:tcPr>
            <w:tcW w:w="1770" w:type="pct"/>
          </w:tcPr>
          <w:p w14:paraId="749B1E2E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Основные разработчики программы:</w:t>
            </w:r>
          </w:p>
        </w:tc>
        <w:tc>
          <w:tcPr>
            <w:tcW w:w="3230" w:type="pct"/>
          </w:tcPr>
          <w:p w14:paraId="7DE1CFC8" w14:textId="77777777" w:rsidR="00F141FD" w:rsidRPr="003B7F75" w:rsidRDefault="00F141FD" w:rsidP="007C15F7">
            <w:pPr>
              <w:spacing w:line="276" w:lineRule="auto"/>
              <w:jc w:val="both"/>
              <w:rPr>
                <w:lang w:eastAsia="en-US"/>
              </w:rPr>
            </w:pPr>
            <w:r w:rsidRPr="003B7F75">
              <w:rPr>
                <w:lang w:eastAsia="en-US"/>
              </w:rPr>
              <w:t>Кирячек Ольга Алексеевна, воспитатель 1 квалификационной категории</w:t>
            </w:r>
          </w:p>
        </w:tc>
      </w:tr>
      <w:tr w:rsidR="00F141FD" w:rsidRPr="003B7F75" w14:paraId="72B7F4C2" w14:textId="77777777" w:rsidTr="007C15F7">
        <w:trPr>
          <w:trHeight w:val="143"/>
        </w:trPr>
        <w:tc>
          <w:tcPr>
            <w:tcW w:w="1770" w:type="pct"/>
          </w:tcPr>
          <w:p w14:paraId="55628391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Цель Программы</w:t>
            </w:r>
          </w:p>
        </w:tc>
        <w:tc>
          <w:tcPr>
            <w:tcW w:w="3230" w:type="pct"/>
          </w:tcPr>
          <w:p w14:paraId="3F5E3F39" w14:textId="77777777" w:rsidR="00F141FD" w:rsidRPr="003B7F75" w:rsidRDefault="00F141FD" w:rsidP="007C15F7">
            <w:r w:rsidRPr="003B7F75">
              <w:t>Развивать самостоятельность детей в познавательно-исследовательской    деятельности; детскую любознательность, утолять жажду познания «маленьких почемучек».</w:t>
            </w:r>
          </w:p>
          <w:p w14:paraId="1DAC369D" w14:textId="77777777" w:rsidR="00F141FD" w:rsidRPr="003B7F75" w:rsidRDefault="00F141FD" w:rsidP="007C15F7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</w:tr>
      <w:tr w:rsidR="00F141FD" w:rsidRPr="003B7F75" w14:paraId="67F06EA3" w14:textId="77777777" w:rsidTr="007C15F7">
        <w:trPr>
          <w:trHeight w:val="143"/>
        </w:trPr>
        <w:tc>
          <w:tcPr>
            <w:tcW w:w="1770" w:type="pct"/>
          </w:tcPr>
          <w:p w14:paraId="16359A82" w14:textId="77777777" w:rsidR="00F141FD" w:rsidRPr="003B7F75" w:rsidRDefault="00F141FD" w:rsidP="007C15F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3B7F75">
              <w:rPr>
                <w:b/>
                <w:bCs/>
                <w:lang w:eastAsia="en-US"/>
              </w:rPr>
              <w:t>Основные задачи Программы</w:t>
            </w:r>
          </w:p>
        </w:tc>
        <w:tc>
          <w:tcPr>
            <w:tcW w:w="3230" w:type="pct"/>
          </w:tcPr>
          <w:p w14:paraId="21753396" w14:textId="77777777" w:rsidR="00F141FD" w:rsidRPr="003B7F75" w:rsidRDefault="00F141FD" w:rsidP="007C15F7">
            <w:r w:rsidRPr="003B7F75">
              <w:t>1. Совершенствовать деятельность детской  «научной» лаборатории.</w:t>
            </w:r>
          </w:p>
          <w:p w14:paraId="2848CA79" w14:textId="77777777" w:rsidR="00F141FD" w:rsidRPr="003B7F75" w:rsidRDefault="00F141FD" w:rsidP="007C15F7">
            <w:r w:rsidRPr="003B7F75">
              <w:t xml:space="preserve">  2.Поддерживать проявление инициативы со стороны детей в проведении наблюдений, опытов, экспериментов, умения фиксировать результаты своих действий.</w:t>
            </w:r>
          </w:p>
          <w:p w14:paraId="0B8C5AA7" w14:textId="77777777" w:rsidR="00F141FD" w:rsidRPr="003B7F75" w:rsidRDefault="00F141FD" w:rsidP="007C15F7">
            <w:r w:rsidRPr="003B7F75">
              <w:t>3. Познакомить родителей с направлениями педагогического поиска в вопросах развития экспериментальной деятельности; организовывать совместную проектную деятельность.</w:t>
            </w:r>
          </w:p>
          <w:p w14:paraId="227E7237" w14:textId="77777777" w:rsidR="00F141FD" w:rsidRPr="003B7F75" w:rsidRDefault="00F141FD" w:rsidP="007C15F7">
            <w:pPr>
              <w:tabs>
                <w:tab w:val="left" w:pos="472"/>
              </w:tabs>
              <w:spacing w:line="276" w:lineRule="auto"/>
              <w:jc w:val="both"/>
              <w:rPr>
                <w:lang w:eastAsia="ar-SA"/>
              </w:rPr>
            </w:pPr>
          </w:p>
        </w:tc>
      </w:tr>
    </w:tbl>
    <w:p w14:paraId="0DD14812" w14:textId="77777777" w:rsidR="00F141FD" w:rsidRPr="003B7F75" w:rsidRDefault="00F141FD" w:rsidP="00621292"/>
    <w:p w14:paraId="30C6A0C0" w14:textId="77777777" w:rsidR="00F141FD" w:rsidRPr="003B7F75" w:rsidRDefault="00F141FD" w:rsidP="00621292"/>
    <w:p w14:paraId="4F11A0CB" w14:textId="77777777" w:rsidR="00F141FD" w:rsidRPr="003B7F75" w:rsidRDefault="00F141FD" w:rsidP="00621292"/>
    <w:p w14:paraId="72526AAD" w14:textId="77777777" w:rsidR="00F141FD" w:rsidRPr="003B7F75" w:rsidRDefault="00F141FD" w:rsidP="00621292"/>
    <w:p w14:paraId="5ED3745E" w14:textId="77777777" w:rsidR="00F141FD" w:rsidRPr="003B7F75" w:rsidRDefault="00F141FD" w:rsidP="00621292"/>
    <w:p w14:paraId="71242E5C" w14:textId="77777777" w:rsidR="00F141FD" w:rsidRPr="003B7F75" w:rsidRDefault="00F141FD" w:rsidP="00621292"/>
    <w:p w14:paraId="14137510" w14:textId="77777777" w:rsidR="00F141FD" w:rsidRPr="003B7F75" w:rsidRDefault="00F141FD" w:rsidP="00621292"/>
    <w:p w14:paraId="497EA12E" w14:textId="77777777" w:rsidR="00F141FD" w:rsidRPr="003B7F75" w:rsidRDefault="00F141FD" w:rsidP="00621292"/>
    <w:p w14:paraId="19FA4EA9" w14:textId="77777777" w:rsidR="00F141FD" w:rsidRPr="003B7F75" w:rsidRDefault="00F141FD" w:rsidP="00621292"/>
    <w:p w14:paraId="32A860EB" w14:textId="77777777" w:rsidR="00F141FD" w:rsidRPr="003B7F75" w:rsidRDefault="00F141FD" w:rsidP="00621292"/>
    <w:p w14:paraId="009AE1B4" w14:textId="77777777" w:rsidR="00F141FD" w:rsidRPr="003B7F75" w:rsidRDefault="00F141FD" w:rsidP="00621292"/>
    <w:p w14:paraId="50D1710F" w14:textId="77777777" w:rsidR="00F141FD" w:rsidRPr="003B7F75" w:rsidRDefault="00F141FD" w:rsidP="00621292"/>
    <w:p w14:paraId="0DEB2EE9" w14:textId="77777777" w:rsidR="00F141FD" w:rsidRDefault="00F141FD" w:rsidP="00621292"/>
    <w:p w14:paraId="12735326" w14:textId="77777777" w:rsidR="00F141FD" w:rsidRDefault="00F141FD" w:rsidP="00621292"/>
    <w:p w14:paraId="6D499C9D" w14:textId="77777777" w:rsidR="00F141FD" w:rsidRDefault="00F141FD" w:rsidP="00621292"/>
    <w:p w14:paraId="3C0A1BA3" w14:textId="77777777" w:rsidR="00F141FD" w:rsidRDefault="00F141FD" w:rsidP="00621292"/>
    <w:p w14:paraId="6AD30591" w14:textId="77777777" w:rsidR="00F141FD" w:rsidRDefault="00F141FD" w:rsidP="00621292"/>
    <w:p w14:paraId="3C898536" w14:textId="77777777" w:rsidR="00F141FD" w:rsidRDefault="00F141FD" w:rsidP="00621292"/>
    <w:p w14:paraId="02C83413" w14:textId="77777777" w:rsidR="00F141FD" w:rsidRDefault="00F141FD" w:rsidP="00621292"/>
    <w:p w14:paraId="55826D01" w14:textId="77777777" w:rsidR="00F141FD" w:rsidRDefault="00F141FD" w:rsidP="00621292"/>
    <w:p w14:paraId="079CB0BC" w14:textId="77777777" w:rsidR="00F141FD" w:rsidRDefault="00F141FD" w:rsidP="00621292"/>
    <w:p w14:paraId="2134DFF6" w14:textId="77777777" w:rsidR="00F141FD" w:rsidRDefault="00F141FD" w:rsidP="00621292"/>
    <w:p w14:paraId="048094AC" w14:textId="77777777" w:rsidR="00F141FD" w:rsidRDefault="00F141FD" w:rsidP="00621292"/>
    <w:p w14:paraId="53D435B8" w14:textId="77777777" w:rsidR="00F141FD" w:rsidRPr="003B7F75" w:rsidRDefault="00F141FD" w:rsidP="00621292">
      <w:r w:rsidRPr="003B7F75">
        <w:t>СОДЕРЖАНИЕ</w:t>
      </w:r>
      <w:r>
        <w:t xml:space="preserve"> ПАРЦИАЛЬНОЙ </w:t>
      </w:r>
      <w:r w:rsidRPr="003B7F75">
        <w:t xml:space="preserve"> ПРОГРАММЫ СТАРШЕЙ ГРУППЫ</w:t>
      </w:r>
    </w:p>
    <w:p w14:paraId="0F1DA645" w14:textId="77777777" w:rsidR="00F141FD" w:rsidRPr="003B7F75" w:rsidRDefault="00F141FD" w:rsidP="00621292">
      <w:r w:rsidRPr="003B7F75"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8118"/>
        <w:gridCol w:w="818"/>
      </w:tblGrid>
      <w:tr w:rsidR="00F141FD" w:rsidRPr="003B7F75" w14:paraId="4DA2F9DB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80510C" w14:textId="77777777" w:rsidR="00F141FD" w:rsidRPr="003B7F75" w:rsidRDefault="00F141FD" w:rsidP="007C15F7"/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B22B19" w14:textId="77777777" w:rsidR="00F141FD" w:rsidRPr="003B7F75" w:rsidRDefault="00F141FD" w:rsidP="007C15F7"/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2C5418" w14:textId="77777777" w:rsidR="00F141FD" w:rsidRPr="003B7F75" w:rsidRDefault="00F141FD" w:rsidP="007C15F7"/>
        </w:tc>
      </w:tr>
      <w:tr w:rsidR="00F141FD" w:rsidRPr="003B7F75" w14:paraId="38983511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5817EF" w14:textId="77777777" w:rsidR="00F141FD" w:rsidRPr="003B7F75" w:rsidRDefault="00F141FD" w:rsidP="007C15F7">
            <w:r w:rsidRPr="003B7F75">
              <w:t>I.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9AE957" w14:textId="77777777" w:rsidR="00F141FD" w:rsidRPr="003B7F75" w:rsidRDefault="00F141FD" w:rsidP="007C15F7">
            <w:r w:rsidRPr="003B7F75">
              <w:t>Пояснительная записка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F68D51" w14:textId="77777777" w:rsidR="00F141FD" w:rsidRPr="003B7F75" w:rsidRDefault="00F141FD" w:rsidP="007C15F7"/>
        </w:tc>
      </w:tr>
      <w:tr w:rsidR="00F141FD" w:rsidRPr="003B7F75" w14:paraId="72E0824F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238A272" w14:textId="77777777" w:rsidR="00F141FD" w:rsidRPr="003B7F75" w:rsidRDefault="00F141FD" w:rsidP="007C15F7"/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BCBE04" w14:textId="77777777" w:rsidR="00F141FD" w:rsidRPr="003B7F75" w:rsidRDefault="00F141FD" w:rsidP="007C15F7"/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267B0" w14:textId="77777777" w:rsidR="00F141FD" w:rsidRPr="003B7F75" w:rsidRDefault="00F141FD" w:rsidP="007C15F7"/>
        </w:tc>
      </w:tr>
      <w:tr w:rsidR="00F141FD" w:rsidRPr="003B7F75" w14:paraId="63F0BC34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F3F375" w14:textId="77777777" w:rsidR="00F141FD" w:rsidRPr="003B7F75" w:rsidRDefault="00F141FD" w:rsidP="007C15F7">
            <w:r w:rsidRPr="003B7F75">
              <w:t>1.1.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F9291" w14:textId="77777777" w:rsidR="00F141FD" w:rsidRPr="003B7F75" w:rsidRDefault="00F141FD" w:rsidP="007C15F7">
            <w:r w:rsidRPr="003B7F75">
              <w:t>Актуальность парциальной образовательной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368DF5" w14:textId="77777777" w:rsidR="00F141FD" w:rsidRPr="003B7F75" w:rsidRDefault="00F141FD" w:rsidP="007C15F7"/>
        </w:tc>
      </w:tr>
      <w:tr w:rsidR="00F141FD" w:rsidRPr="003B7F75" w14:paraId="49C5E309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710CAE" w14:textId="77777777" w:rsidR="00F141FD" w:rsidRPr="003B7F75" w:rsidRDefault="00F141FD" w:rsidP="007C15F7">
            <w:r w:rsidRPr="003B7F75">
              <w:t>1.2.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00375D" w14:textId="77777777" w:rsidR="00F141FD" w:rsidRPr="003B7F75" w:rsidRDefault="00F141FD" w:rsidP="007C15F7">
            <w:r w:rsidRPr="003B7F75">
              <w:t>Цель и задачи парциальной образовательной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58E7EB" w14:textId="77777777" w:rsidR="00F141FD" w:rsidRPr="003B7F75" w:rsidRDefault="00F141FD" w:rsidP="007C15F7"/>
        </w:tc>
      </w:tr>
      <w:tr w:rsidR="00F141FD" w:rsidRPr="003B7F75" w14:paraId="021644CE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A3A0BE" w14:textId="77777777" w:rsidR="00F141FD" w:rsidRPr="003B7F75" w:rsidRDefault="00F141FD" w:rsidP="007C15F7">
            <w:r w:rsidRPr="003B7F75">
              <w:t>1.3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5A7602" w14:textId="77777777" w:rsidR="00F141FD" w:rsidRPr="003B7F75" w:rsidRDefault="00F141FD" w:rsidP="007C15F7">
            <w:r w:rsidRPr="003B7F75">
              <w:t>Принципы и подходы, осуществляемые в процессе реализации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6E1487" w14:textId="77777777" w:rsidR="00F141FD" w:rsidRPr="003B7F75" w:rsidRDefault="00F141FD" w:rsidP="007C15F7"/>
        </w:tc>
      </w:tr>
      <w:tr w:rsidR="00F141FD" w:rsidRPr="003B7F75" w14:paraId="22A6CE9D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5A4A6F" w14:textId="77777777" w:rsidR="00F141FD" w:rsidRPr="003B7F75" w:rsidRDefault="00F141FD" w:rsidP="007C15F7">
            <w:r w:rsidRPr="003B7F75">
              <w:t>1.4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E655A0" w14:textId="77777777" w:rsidR="00F141FD" w:rsidRPr="003B7F75" w:rsidRDefault="00F141FD" w:rsidP="007C15F7">
            <w:r w:rsidRPr="003B7F75">
              <w:t>Возрастные характеристики развития детей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6FA8AD" w14:textId="77777777" w:rsidR="00F141FD" w:rsidRPr="003B7F75" w:rsidRDefault="00F141FD" w:rsidP="007C15F7"/>
        </w:tc>
      </w:tr>
      <w:tr w:rsidR="00F141FD" w:rsidRPr="003B7F75" w14:paraId="2F0B0505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5127BC" w14:textId="77777777" w:rsidR="00F141FD" w:rsidRPr="003B7F75" w:rsidRDefault="00F141FD" w:rsidP="007C15F7">
            <w:r w:rsidRPr="003B7F75">
              <w:t>1.5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6E5B2B" w14:textId="77777777" w:rsidR="00F141FD" w:rsidRPr="003B7F75" w:rsidRDefault="00F141FD" w:rsidP="007C15F7">
            <w:r w:rsidRPr="003B7F75">
              <w:t>Планируемые результаты освоения детьми дошкольного возраста парциальной образовательной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AC74D5" w14:textId="77777777" w:rsidR="00F141FD" w:rsidRPr="003B7F75" w:rsidRDefault="00F141FD" w:rsidP="007C15F7"/>
        </w:tc>
      </w:tr>
      <w:tr w:rsidR="00F141FD" w:rsidRPr="003B7F75" w14:paraId="10C2FBB9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CC4B2F" w14:textId="77777777" w:rsidR="00F141FD" w:rsidRPr="003B7F75" w:rsidRDefault="00F141FD" w:rsidP="007C15F7">
            <w:r w:rsidRPr="003B7F75">
              <w:t>1.6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6D3705" w14:textId="77777777" w:rsidR="00F141FD" w:rsidRPr="003B7F75" w:rsidRDefault="00F141FD" w:rsidP="007C15F7">
            <w:r w:rsidRPr="003B7F75">
              <w:t>Формы  реализаци</w:t>
            </w:r>
            <w:r>
              <w:t>и парциальной</w:t>
            </w:r>
            <w:r w:rsidRPr="003B7F75">
              <w:t xml:space="preserve">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E498B4" w14:textId="77777777" w:rsidR="00F141FD" w:rsidRPr="003B7F75" w:rsidRDefault="00F141FD" w:rsidP="007C15F7"/>
        </w:tc>
      </w:tr>
      <w:tr w:rsidR="00F141FD" w:rsidRPr="003B7F75" w14:paraId="79E7117B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3FA2E1" w14:textId="77777777" w:rsidR="00F141FD" w:rsidRPr="003B7F75" w:rsidRDefault="00F141FD" w:rsidP="007C15F7">
            <w:r w:rsidRPr="003B7F75">
              <w:t>II.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584DD4" w14:textId="77777777" w:rsidR="00F141FD" w:rsidRPr="003B7F75" w:rsidRDefault="00F141FD" w:rsidP="007C15F7">
            <w:r w:rsidRPr="003B7F75">
              <w:t>Содержательный раздел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AEB1C7" w14:textId="77777777" w:rsidR="00F141FD" w:rsidRPr="003B7F75" w:rsidRDefault="00F141FD" w:rsidP="007C15F7"/>
        </w:tc>
      </w:tr>
      <w:tr w:rsidR="00F141FD" w:rsidRPr="003B7F75" w14:paraId="51DA3645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9694FE" w14:textId="77777777" w:rsidR="00F141FD" w:rsidRPr="003B7F75" w:rsidRDefault="00F141FD" w:rsidP="007C15F7">
            <w:r w:rsidRPr="003B7F75">
              <w:t>2.1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DEB11D" w14:textId="77777777" w:rsidR="00F141FD" w:rsidRPr="003B7F75" w:rsidRDefault="00F141FD" w:rsidP="007C15F7">
            <w:r w:rsidRPr="003B7F75">
              <w:t>Тематическое планирование образовательной деятельности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3D5B09" w14:textId="77777777" w:rsidR="00F141FD" w:rsidRPr="003B7F75" w:rsidRDefault="00F141FD" w:rsidP="007C15F7"/>
        </w:tc>
      </w:tr>
      <w:tr w:rsidR="00F141FD" w:rsidRPr="003B7F75" w14:paraId="1E589F42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0D247" w14:textId="77777777" w:rsidR="00F141FD" w:rsidRPr="003B7F75" w:rsidRDefault="00F141FD" w:rsidP="007C15F7">
            <w:r w:rsidRPr="003B7F75">
              <w:t>2.2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6FC623" w14:textId="77777777" w:rsidR="00F141FD" w:rsidRPr="003B7F75" w:rsidRDefault="00F141FD" w:rsidP="007C15F7">
            <w:r>
              <w:t>Мониторинг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10E61C" w14:textId="77777777" w:rsidR="00F141FD" w:rsidRPr="003B7F75" w:rsidRDefault="00F141FD" w:rsidP="007C15F7"/>
        </w:tc>
      </w:tr>
      <w:tr w:rsidR="00F141FD" w:rsidRPr="003B7F75" w14:paraId="667C23FA" w14:textId="77777777" w:rsidTr="00C42969">
        <w:trPr>
          <w:trHeight w:val="348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8E26DB5" w14:textId="77777777" w:rsidR="00F141FD" w:rsidRPr="003B7F75" w:rsidRDefault="00F141FD" w:rsidP="007C15F7">
            <w:r>
              <w:t>2.3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197A494" w14:textId="77777777" w:rsidR="00F141FD" w:rsidRPr="003B7F75" w:rsidRDefault="00F141FD" w:rsidP="007C15F7">
            <w:r>
              <w:t>Формы работы по программе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19183DB" w14:textId="77777777" w:rsidR="00F141FD" w:rsidRPr="003B7F75" w:rsidRDefault="00F141FD" w:rsidP="007C15F7"/>
        </w:tc>
      </w:tr>
      <w:tr w:rsidR="00F141FD" w:rsidRPr="003B7F75" w14:paraId="37FDA57F" w14:textId="77777777" w:rsidTr="00C42969">
        <w:trPr>
          <w:trHeight w:val="465"/>
        </w:trPr>
        <w:tc>
          <w:tcPr>
            <w:tcW w:w="6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7D093C" w14:textId="77777777" w:rsidR="00F141FD" w:rsidRDefault="00F141FD" w:rsidP="007C15F7"/>
          <w:p w14:paraId="2ED80D5A" w14:textId="77777777" w:rsidR="00F141FD" w:rsidRDefault="00F141FD" w:rsidP="007C15F7">
            <w:r w:rsidRPr="003B7F75">
              <w:t>III.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850545" w14:textId="77777777" w:rsidR="00F141FD" w:rsidRDefault="00F141FD" w:rsidP="007C15F7"/>
          <w:p w14:paraId="5727FE28" w14:textId="77777777" w:rsidR="00F141FD" w:rsidRDefault="00F141FD" w:rsidP="007C15F7">
            <w:r w:rsidRPr="003B7F75">
              <w:t>Организационный раздел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4E396C" w14:textId="77777777" w:rsidR="00F141FD" w:rsidRPr="003B7F75" w:rsidRDefault="00F141FD" w:rsidP="007C15F7"/>
        </w:tc>
      </w:tr>
      <w:tr w:rsidR="00F141FD" w:rsidRPr="003B7F75" w14:paraId="03C2302F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2DAFF" w14:textId="77777777" w:rsidR="00F141FD" w:rsidRPr="003B7F75" w:rsidRDefault="00F141FD" w:rsidP="007C15F7">
            <w:r w:rsidRPr="003B7F75">
              <w:t>3.</w:t>
            </w:r>
            <w:r>
              <w:t>1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5824A8" w14:textId="77777777" w:rsidR="00F141FD" w:rsidRPr="003B7F75" w:rsidRDefault="00F141FD" w:rsidP="007C15F7">
            <w:r w:rsidRPr="003B7F75">
              <w:t>Материально-техническое обеспечение парциальной образовательной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830776" w14:textId="77777777" w:rsidR="00F141FD" w:rsidRPr="003B7F75" w:rsidRDefault="00F141FD" w:rsidP="007C15F7"/>
        </w:tc>
      </w:tr>
      <w:tr w:rsidR="00F141FD" w:rsidRPr="003B7F75" w14:paraId="6AE038F6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BF275B" w14:textId="77777777" w:rsidR="00F141FD" w:rsidRPr="003B7F75" w:rsidRDefault="00F141FD" w:rsidP="007C15F7">
            <w:r w:rsidRPr="003B7F75">
              <w:t>3.</w:t>
            </w:r>
            <w:r>
              <w:t>2</w:t>
            </w:r>
          </w:p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55B54E" w14:textId="77777777" w:rsidR="00F141FD" w:rsidRPr="003B7F75" w:rsidRDefault="00F141FD" w:rsidP="007C15F7">
            <w:r>
              <w:t>Научно-м</w:t>
            </w:r>
            <w:r w:rsidRPr="003B7F75">
              <w:t>етодическое обеспечение</w:t>
            </w:r>
            <w:r>
              <w:t xml:space="preserve"> парциальной программы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197D15" w14:textId="77777777" w:rsidR="00F141FD" w:rsidRPr="003B7F75" w:rsidRDefault="00F141FD" w:rsidP="007C15F7"/>
        </w:tc>
      </w:tr>
      <w:tr w:rsidR="00F141FD" w:rsidRPr="003B7F75" w14:paraId="4C3C80B9" w14:textId="77777777" w:rsidTr="00C42969">
        <w:trPr>
          <w:trHeight w:val="1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F62742" w14:textId="77777777" w:rsidR="00F141FD" w:rsidRPr="003B7F75" w:rsidRDefault="00F141FD" w:rsidP="007C15F7"/>
        </w:tc>
        <w:tc>
          <w:tcPr>
            <w:tcW w:w="8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4CEC6A" w14:textId="77777777" w:rsidR="00F141FD" w:rsidRPr="003B7F75" w:rsidRDefault="00F141FD" w:rsidP="007C15F7">
            <w:r w:rsidRPr="003B7F75">
              <w:t>Литература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166564" w14:textId="77777777" w:rsidR="00F141FD" w:rsidRPr="003B7F75" w:rsidRDefault="00F141FD" w:rsidP="007C15F7"/>
        </w:tc>
      </w:tr>
    </w:tbl>
    <w:p w14:paraId="4823196A" w14:textId="77777777" w:rsidR="00F141FD" w:rsidRPr="003B7F75" w:rsidRDefault="00F141FD" w:rsidP="00621292">
      <w:pPr>
        <w:tabs>
          <w:tab w:val="left" w:pos="1080"/>
        </w:tabs>
      </w:pPr>
    </w:p>
    <w:p w14:paraId="0592DA0B" w14:textId="77777777" w:rsidR="00F141FD" w:rsidRPr="003B7F75" w:rsidRDefault="00F141FD" w:rsidP="00621292">
      <w:pPr>
        <w:rPr>
          <w:lang w:val="en-US"/>
        </w:rPr>
      </w:pPr>
    </w:p>
    <w:p w14:paraId="6DC38600" w14:textId="77777777" w:rsidR="00F141FD" w:rsidRPr="003B7F75" w:rsidRDefault="00F141FD" w:rsidP="00621292">
      <w:pPr>
        <w:rPr>
          <w:lang w:val="en-US"/>
        </w:rPr>
      </w:pPr>
    </w:p>
    <w:p w14:paraId="00F89C13" w14:textId="77777777" w:rsidR="00F141FD" w:rsidRPr="003B7F75" w:rsidRDefault="00F141FD" w:rsidP="00621292">
      <w:pPr>
        <w:shd w:val="clear" w:color="auto" w:fill="FFFFFF"/>
        <w:ind w:right="5"/>
      </w:pPr>
      <w:r w:rsidRPr="003B7F75">
        <w:t xml:space="preserve">         </w:t>
      </w:r>
    </w:p>
    <w:p w14:paraId="5C8831EF" w14:textId="77777777" w:rsidR="00F141FD" w:rsidRPr="003B7F75" w:rsidRDefault="00F141FD" w:rsidP="00621292">
      <w:pPr>
        <w:shd w:val="clear" w:color="auto" w:fill="FFFFFF"/>
        <w:ind w:right="5"/>
      </w:pPr>
    </w:p>
    <w:p w14:paraId="6FF07E08" w14:textId="77777777" w:rsidR="00F141FD" w:rsidRPr="003B7F75" w:rsidRDefault="00F141FD" w:rsidP="00621292">
      <w:pPr>
        <w:shd w:val="clear" w:color="auto" w:fill="FFFFFF"/>
        <w:ind w:right="5"/>
      </w:pPr>
    </w:p>
    <w:p w14:paraId="781FE6E6" w14:textId="77777777" w:rsidR="00F141FD" w:rsidRPr="003B7F75" w:rsidRDefault="00F141FD" w:rsidP="0062129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F141FD" w:rsidRPr="003B7F75" w14:paraId="07A4AD7C" w14:textId="77777777" w:rsidTr="007C15F7">
        <w:trPr>
          <w:trHeight w:val="3764"/>
        </w:trPr>
        <w:tc>
          <w:tcPr>
            <w:tcW w:w="9746" w:type="dxa"/>
            <w:tcBorders>
              <w:top w:val="nil"/>
              <w:bottom w:val="nil"/>
            </w:tcBorders>
            <w:shd w:val="clear" w:color="000000" w:fill="FFFFFF"/>
          </w:tcPr>
          <w:p w14:paraId="7AE9F844" w14:textId="77777777" w:rsidR="00F141FD" w:rsidRDefault="00F141FD" w:rsidP="007C15F7"/>
          <w:p w14:paraId="7CE64C80" w14:textId="77777777" w:rsidR="00F141FD" w:rsidRDefault="00F141FD" w:rsidP="007C15F7"/>
          <w:p w14:paraId="2A11B7D2" w14:textId="77777777" w:rsidR="00F141FD" w:rsidRDefault="00F141FD" w:rsidP="007C15F7"/>
          <w:p w14:paraId="04C5CDBB" w14:textId="77777777" w:rsidR="00F141FD" w:rsidRDefault="00F141FD" w:rsidP="007C15F7"/>
          <w:p w14:paraId="33723BA0" w14:textId="77777777" w:rsidR="00F141FD" w:rsidRDefault="00F141FD" w:rsidP="007C15F7"/>
          <w:p w14:paraId="406647E9" w14:textId="77777777" w:rsidR="00F141FD" w:rsidRDefault="00F141FD" w:rsidP="007C15F7"/>
          <w:p w14:paraId="2EE186DE" w14:textId="77777777" w:rsidR="00F141FD" w:rsidRDefault="00F141FD" w:rsidP="007C15F7"/>
          <w:p w14:paraId="1CFFC898" w14:textId="77777777" w:rsidR="00F141FD" w:rsidRDefault="00F141FD" w:rsidP="007C15F7"/>
          <w:p w14:paraId="1BBF2FCF" w14:textId="77777777" w:rsidR="00F141FD" w:rsidRDefault="00F141FD" w:rsidP="007C15F7"/>
          <w:p w14:paraId="1099E1B5" w14:textId="77777777" w:rsidR="00F141FD" w:rsidRDefault="00F141FD" w:rsidP="007C15F7"/>
          <w:p w14:paraId="7A74977F" w14:textId="77777777" w:rsidR="00F141FD" w:rsidRDefault="00F141FD" w:rsidP="007C15F7"/>
          <w:p w14:paraId="65E4CC8F" w14:textId="77777777" w:rsidR="00F141FD" w:rsidRDefault="00F141FD" w:rsidP="007C15F7"/>
          <w:p w14:paraId="5AC0E736" w14:textId="77777777" w:rsidR="00F141FD" w:rsidRDefault="00F141FD" w:rsidP="007C15F7"/>
          <w:p w14:paraId="12102B39" w14:textId="22A33ED7" w:rsidR="00F141FD" w:rsidRPr="003B7F75" w:rsidRDefault="00F141FD" w:rsidP="007C15F7">
            <w:pPr>
              <w:rPr>
                <w:b/>
              </w:rPr>
            </w:pPr>
            <w:r w:rsidRPr="003B7F75">
              <w:rPr>
                <w:b/>
              </w:rPr>
              <w:t>1.Пояснительная записка</w:t>
            </w:r>
          </w:p>
          <w:p w14:paraId="1156E401" w14:textId="77777777" w:rsidR="00F141FD" w:rsidRPr="003B7F75" w:rsidRDefault="00F141FD" w:rsidP="00416CDB">
            <w:r w:rsidRPr="003B7F75">
              <w:t xml:space="preserve"> Выбор части программы, формируемой участниками образовательного процесса, обусловлен необходимостью  решения проблемы </w:t>
            </w:r>
            <w:r w:rsidRPr="003B7F75">
              <w:rPr>
                <w:color w:val="000000"/>
                <w:shd w:val="clear" w:color="auto" w:fill="FFFFFF"/>
              </w:rPr>
              <w:t>максимально использовать пытливость детского ума и подтолкнуть ребенка к познанию мира, развитию у него творческого начала.</w:t>
            </w:r>
          </w:p>
          <w:p w14:paraId="4D75B9FA" w14:textId="77777777" w:rsidR="00F141FD" w:rsidRPr="003B7F75" w:rsidRDefault="00F141FD" w:rsidP="00416CDB">
            <w:pPr>
              <w:pStyle w:val="afb"/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3B7F75">
              <w:rPr>
                <w:rFonts w:ascii="Times New Roman" w:hAnsi="Times New Roman"/>
              </w:rPr>
              <w:t xml:space="preserve">Парциальная Программа </w:t>
            </w:r>
            <w:r>
              <w:rPr>
                <w:rFonts w:ascii="Times New Roman" w:hAnsi="Times New Roman"/>
                <w:b/>
                <w:bCs/>
              </w:rPr>
              <w:t>« Х</w:t>
            </w:r>
            <w:r w:rsidRPr="003B7F75">
              <w:rPr>
                <w:rFonts w:ascii="Times New Roman" w:hAnsi="Times New Roman"/>
                <w:b/>
                <w:bCs/>
              </w:rPr>
              <w:t>очу все знать»</w:t>
            </w:r>
            <w:r w:rsidRPr="003B7F75">
              <w:rPr>
                <w:rFonts w:ascii="Times New Roman" w:hAnsi="Times New Roman"/>
              </w:rPr>
              <w:t xml:space="preserve"> ориентирована на детей от   5 до 6 лет, выполнена в соответствии с ФГОС (Приказ Министерства обр</w:t>
            </w:r>
            <w:r>
              <w:rPr>
                <w:rFonts w:ascii="Times New Roman" w:hAnsi="Times New Roman"/>
              </w:rPr>
              <w:t>азования и науки РФ</w:t>
            </w:r>
            <w:r w:rsidRPr="003B7F75">
              <w:rPr>
                <w:rFonts w:ascii="Times New Roman" w:hAnsi="Times New Roman"/>
              </w:rPr>
              <w:t xml:space="preserve">) </w:t>
            </w:r>
          </w:p>
          <w:p w14:paraId="386C8DD4" w14:textId="77777777" w:rsidR="00F141FD" w:rsidRPr="003B7F75" w:rsidRDefault="00F141FD" w:rsidP="007C15F7"/>
          <w:p w14:paraId="3789C7F8" w14:textId="77777777" w:rsidR="00F141FD" w:rsidRPr="003B7F75" w:rsidRDefault="00F141FD" w:rsidP="007C15F7">
            <w:pPr>
              <w:rPr>
                <w:b/>
              </w:rPr>
            </w:pPr>
            <w:r w:rsidRPr="003B7F75">
              <w:rPr>
                <w:b/>
              </w:rPr>
              <w:lastRenderedPageBreak/>
              <w:t>1.1. Актуальность парциальной образовательной программы:</w:t>
            </w:r>
          </w:p>
          <w:p w14:paraId="3BC959A6" w14:textId="77777777" w:rsidR="00F141FD" w:rsidRPr="003B7F75" w:rsidRDefault="00F141FD" w:rsidP="007C15F7">
            <w:r w:rsidRPr="003B7F75">
              <w:t> 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 </w:t>
            </w:r>
          </w:p>
          <w:p w14:paraId="36810601" w14:textId="77777777" w:rsidR="00F141FD" w:rsidRPr="003B7F75" w:rsidRDefault="00F141FD" w:rsidP="007C15F7"/>
          <w:p w14:paraId="0ED01FE5" w14:textId="77777777" w:rsidR="00F141FD" w:rsidRPr="003B7F75" w:rsidRDefault="00F141FD" w:rsidP="007C15F7">
            <w:r w:rsidRPr="003B7F75">
              <w:t xml:space="preserve">  </w:t>
            </w:r>
            <w:r w:rsidRPr="003B7F75">
              <w:rPr>
                <w:b/>
              </w:rPr>
              <w:t>1.2</w:t>
            </w:r>
            <w:r w:rsidRPr="003B7F75">
              <w:t xml:space="preserve">  </w:t>
            </w:r>
            <w:r w:rsidRPr="003B7F75">
              <w:rPr>
                <w:b/>
              </w:rPr>
              <w:t>Цель и задачи парциальной программы</w:t>
            </w:r>
            <w:r w:rsidRPr="003B7F75">
              <w:t xml:space="preserve">    </w:t>
            </w:r>
          </w:p>
          <w:p w14:paraId="61644B43" w14:textId="77777777" w:rsidR="00F141FD" w:rsidRPr="003B7F75" w:rsidRDefault="00F141FD" w:rsidP="007C15F7"/>
          <w:p w14:paraId="5FA83695" w14:textId="77777777" w:rsidR="00F141FD" w:rsidRPr="003B7F75" w:rsidRDefault="00F141FD" w:rsidP="007C15F7">
            <w:r w:rsidRPr="003B7F75">
              <w:t xml:space="preserve"> Цель: Развивать самостоятельность детей в познавательно-исследовательской    деятельности; детскую любознательность, утолять жажду познания «маленьких почемучек».</w:t>
            </w:r>
          </w:p>
          <w:p w14:paraId="5342EBE3" w14:textId="77777777" w:rsidR="00F141FD" w:rsidRPr="003B7F75" w:rsidRDefault="00F141FD" w:rsidP="007C15F7"/>
          <w:p w14:paraId="496043AC" w14:textId="77777777" w:rsidR="00F141FD" w:rsidRPr="003B7F75" w:rsidRDefault="00F141FD" w:rsidP="007C15F7">
            <w:r w:rsidRPr="003B7F75">
              <w:t xml:space="preserve">   Задачи: 1. Совершенствовать деятельность детской  «научной» лаборатории.</w:t>
            </w:r>
          </w:p>
          <w:p w14:paraId="0D110005" w14:textId="77777777" w:rsidR="00F141FD" w:rsidRPr="003B7F75" w:rsidRDefault="00F141FD" w:rsidP="007C15F7">
            <w:r w:rsidRPr="003B7F75">
              <w:t xml:space="preserve">  2.Поддерживать проявление инициативы со стороны детей в проведении наблюдений, опытов, экспериментов, умения фиксировать результаты своих действий.</w:t>
            </w:r>
          </w:p>
          <w:p w14:paraId="603A6DD2" w14:textId="77777777" w:rsidR="00F141FD" w:rsidRPr="003B7F75" w:rsidRDefault="00F141FD" w:rsidP="007C15F7">
            <w:r w:rsidRPr="003B7F75">
              <w:t>3. Познакомить родителей с направлениями педагогического поиска в вопросах развития экспериментальной деятельности; организовывать совместную проектную деятельность.</w:t>
            </w:r>
          </w:p>
          <w:p w14:paraId="3C93FF5C" w14:textId="77777777" w:rsidR="00F141FD" w:rsidRPr="003B7F75" w:rsidRDefault="00F141FD" w:rsidP="007C15F7">
            <w:r w:rsidRPr="003B7F75">
              <w:t xml:space="preserve"> </w:t>
            </w:r>
          </w:p>
          <w:p w14:paraId="14B83FBF" w14:textId="77777777" w:rsidR="00F141FD" w:rsidRPr="003B7F75" w:rsidRDefault="00F141FD" w:rsidP="007C15F7">
            <w:r w:rsidRPr="003B7F75">
              <w:t xml:space="preserve"> </w:t>
            </w:r>
            <w:r w:rsidRPr="003B7F75">
              <w:rPr>
                <w:b/>
              </w:rPr>
              <w:t>1.3. Принципы и подходы, осуществляемые в процессе реализации программы:</w:t>
            </w:r>
          </w:p>
          <w:p w14:paraId="7B723542" w14:textId="77777777" w:rsidR="00F141FD" w:rsidRPr="003B7F75" w:rsidRDefault="00F141FD" w:rsidP="007C15F7">
            <w:r w:rsidRPr="003B7F75">
              <w:t xml:space="preserve">В основу программы заложены следующие принципы: </w:t>
            </w:r>
          </w:p>
          <w:p w14:paraId="677231FD" w14:textId="77777777" w:rsidR="00F141FD" w:rsidRPr="003B7F75" w:rsidRDefault="00F141FD" w:rsidP="007C15F7">
            <w:r w:rsidRPr="003B7F75">
              <w:t>-построение образовательной деятельности на основе познавательных потребностей каждого ребёнка;</w:t>
            </w:r>
          </w:p>
          <w:p w14:paraId="22F4B16C" w14:textId="77777777" w:rsidR="00F141FD" w:rsidRPr="003B7F75" w:rsidRDefault="00F141FD" w:rsidP="007C15F7">
            <w:r w:rsidRPr="003B7F75">
              <w:t>-поддержка инициативы детей в познавательных видах деятельности;</w:t>
            </w:r>
          </w:p>
          <w:p w14:paraId="20472F0A" w14:textId="77777777" w:rsidR="00F141FD" w:rsidRPr="003B7F75" w:rsidRDefault="00F141FD" w:rsidP="007C15F7">
            <w:r w:rsidRPr="003B7F75">
              <w:t xml:space="preserve">-формирование познавательных интересов и познавательных действий ребёнка в различных видах деятельности. </w:t>
            </w:r>
          </w:p>
          <w:p w14:paraId="65E44BF3" w14:textId="77777777" w:rsidR="00F141FD" w:rsidRPr="003B7F75" w:rsidRDefault="00F141FD" w:rsidP="007C15F7">
            <w:r w:rsidRPr="003B7F75">
              <w:t>Основополагающим подходом к построению образовательной деятельности в рамках программы стал системно - деятельный подход  в программе учитываются возрастные особенности детей старшего дошкольного возраста и присущие этим особенностям формы деятельности:  игровая, познавательно-исследовательская, трудовая, продуктивная</w:t>
            </w:r>
          </w:p>
          <w:p w14:paraId="0242A7C3" w14:textId="77777777" w:rsidR="00F141FD" w:rsidRPr="003B7F75" w:rsidRDefault="00F141FD" w:rsidP="007C15F7">
            <w:r w:rsidRPr="003B7F75">
              <w:t xml:space="preserve"> </w:t>
            </w:r>
          </w:p>
          <w:p w14:paraId="522A8854" w14:textId="77777777" w:rsidR="00F141FD" w:rsidRPr="003B7F75" w:rsidRDefault="00F141FD" w:rsidP="007C15F7">
            <w:r w:rsidRPr="003B7F75">
              <w:rPr>
                <w:b/>
              </w:rPr>
              <w:t>1.4 Возрастные характеристики развития детей</w:t>
            </w:r>
          </w:p>
          <w:p w14:paraId="44BCE9F7" w14:textId="77777777" w:rsidR="00F141FD" w:rsidRPr="003B7F75" w:rsidRDefault="00F141FD" w:rsidP="007C15F7"/>
          <w:p w14:paraId="1E688558" w14:textId="77777777" w:rsidR="00F141FD" w:rsidRPr="003B7F75" w:rsidRDefault="00F141FD" w:rsidP="007C15F7">
            <w:r w:rsidRPr="003B7F75">
              <w:t>Программа рассчитана на старший возраст детей 5-6 лет, дополняет «Познавательное развитие, и расширяет задачи образовательной области  социально-коммуникативное развитие, речевое развитие;</w:t>
            </w:r>
          </w:p>
          <w:p w14:paraId="2AD047ED" w14:textId="77777777" w:rsidR="00F141FD" w:rsidRPr="003B7F75" w:rsidRDefault="00F141FD" w:rsidP="007C15F7">
            <w:r w:rsidRPr="003B7F75">
              <w:t>художественно-эстетическое развитие;</w:t>
            </w:r>
          </w:p>
          <w:p w14:paraId="13642977" w14:textId="77777777" w:rsidR="00F141FD" w:rsidRPr="003B7F75" w:rsidRDefault="00F141FD" w:rsidP="007C15F7">
            <w:r w:rsidRPr="003B7F75">
              <w:t>физическое развитие к программе «От рождения до школы» под редакцией Вераксы Н.Е, Т.С. Комаровой, М.А.Васильевой,  программе «Радуга», программа-концепция «Ступеньки детства»</w:t>
            </w:r>
          </w:p>
          <w:p w14:paraId="04976FF5" w14:textId="77777777" w:rsidR="00F141FD" w:rsidRPr="003B7F75" w:rsidRDefault="00F141FD" w:rsidP="007C15F7"/>
          <w:p w14:paraId="40AEC68C" w14:textId="77777777" w:rsidR="00F141FD" w:rsidRPr="003B7F75" w:rsidRDefault="00F141FD" w:rsidP="007C15F7">
            <w:pPr>
              <w:rPr>
                <w:b/>
              </w:rPr>
            </w:pPr>
            <w:r w:rsidRPr="003B7F75">
              <w:t xml:space="preserve">          </w:t>
            </w:r>
            <w:r w:rsidRPr="003B7F75">
              <w:rPr>
                <w:b/>
              </w:rPr>
              <w:t xml:space="preserve">1.5 Планируемые результаты освоения Программы         </w:t>
            </w:r>
          </w:p>
          <w:p w14:paraId="0C03B9B6" w14:textId="77777777" w:rsidR="00F141FD" w:rsidRPr="003B7F75" w:rsidRDefault="00F141FD" w:rsidP="007C15F7">
            <w:r w:rsidRPr="003B7F75">
              <w:t xml:space="preserve">        </w:t>
            </w:r>
          </w:p>
          <w:p w14:paraId="05F82E39" w14:textId="77777777" w:rsidR="00F141FD" w:rsidRPr="00213B6E" w:rsidRDefault="00F141FD" w:rsidP="00100D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B7F75">
              <w:t>Ребенок способен к волевым усилиям, может следовать правилам во      взаимоотношениях  с  взрослыми и сверстниками, социальным нормам поведения и правилам, у ребенка формируется умение фиксировать результаты своих действий.</w:t>
            </w: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Любознательный, активный.</w:t>
            </w:r>
            <w:r w:rsidRPr="00213B6E">
              <w:rPr>
                <w:rFonts w:ascii="Verdana" w:hAnsi="Verdana" w:cs="Verdana"/>
                <w:sz w:val="20"/>
                <w:szCs w:val="20"/>
              </w:rPr>
              <w:t xml:space="preserve"> Интересуется новым в окружающем мире; задает вопросы взрослым для понятия изменений в природе; любит экспериментировать. Проявляет </w:t>
            </w:r>
            <w:r w:rsidRPr="00213B6E">
              <w:rPr>
                <w:rFonts w:ascii="Verdana" w:hAnsi="Verdana" w:cs="Verdana"/>
                <w:sz w:val="20"/>
                <w:szCs w:val="20"/>
              </w:rPr>
              <w:lastRenderedPageBreak/>
              <w:t>познавательный интерес к изучению объектов живой и неживой природы. Способен самостоятельно действовать в процессе опытов и экспериментов.</w:t>
            </w:r>
          </w:p>
          <w:p w14:paraId="1D11EF8A" w14:textId="77777777" w:rsidR="00F141FD" w:rsidRPr="00213B6E" w:rsidRDefault="00F141FD" w:rsidP="00100D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>Эмоционально отзывчивый.</w:t>
            </w:r>
            <w:r w:rsidRPr="00213B6E">
              <w:rPr>
                <w:rFonts w:ascii="Verdana" w:hAnsi="Verdana" w:cs="Verdana"/>
                <w:sz w:val="20"/>
                <w:szCs w:val="20"/>
              </w:rPr>
              <w:t xml:space="preserve"> Эмоционально реагирует на мир природы; имеет представления об эмоциональных состояниях; проявляет отзывчивость в деятельности. Способен прийти на помощь (советом, подсказкой, выводами) во время экспериментирования.</w:t>
            </w:r>
          </w:p>
          <w:p w14:paraId="541F48C3" w14:textId="77777777" w:rsidR="00F141FD" w:rsidRPr="00213B6E" w:rsidRDefault="00F141FD" w:rsidP="00100D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>Овладевший средствами общения и способами взаимодействия со взрослыми и сверстниками.</w:t>
            </w:r>
            <w:r w:rsidRPr="00213B6E">
              <w:rPr>
                <w:rFonts w:ascii="Verdana" w:hAnsi="Verdana" w:cs="Verdana"/>
                <w:sz w:val="20"/>
                <w:szCs w:val="20"/>
              </w:rPr>
              <w:t xml:space="preserve"> Ребенок владеет диалогической речью и конструктивными способами взаимодействия с детьми и взрослыми (договаривается, обменивается предметами и материалом во время опытов), распределяет действия при сотрудничестве. Способен изменять стиль общения со взрослыми и сверстниками в зависимости от ситуации.</w:t>
            </w:r>
          </w:p>
          <w:p w14:paraId="4F37538E" w14:textId="77777777" w:rsidR="00F141FD" w:rsidRPr="00213B6E" w:rsidRDefault="00F141FD" w:rsidP="00100D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>Способный управлять своим поведением, соблюдающий элементарные общепринятые нормы и правила поведения.</w:t>
            </w:r>
            <w:r w:rsidRPr="00213B6E">
              <w:rPr>
                <w:rFonts w:ascii="Verdana" w:hAnsi="Verdana" w:cs="Verdana"/>
                <w:sz w:val="20"/>
                <w:szCs w:val="20"/>
              </w:rPr>
              <w:t xml:space="preserve"> Способен планировать свои действия, направленные на достижения конкретной цели. Соблюдает правила безопасности при работе с мелким и сыпучим материалом.</w:t>
            </w:r>
          </w:p>
          <w:p w14:paraId="188D4BF3" w14:textId="77777777" w:rsidR="00F141FD" w:rsidRPr="00213B6E" w:rsidRDefault="00F141FD" w:rsidP="00100D5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Способный решать интеллектуальные и личностные задачи (проблемы), адекватные возрасту. </w:t>
            </w:r>
            <w:r w:rsidRPr="00213B6E">
              <w:rPr>
                <w:rFonts w:ascii="Verdana" w:hAnsi="Verdana" w:cs="Verdana"/>
                <w:sz w:val="20"/>
                <w:szCs w:val="20"/>
              </w:rPr>
              <w:t>Владеет элементарными навыками</w:t>
            </w: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Pr="00213B6E">
              <w:rPr>
                <w:rFonts w:ascii="Verdana" w:hAnsi="Verdana" w:cs="Verdana"/>
                <w:sz w:val="20"/>
                <w:szCs w:val="20"/>
              </w:rPr>
              <w:t>самообслуживания (самостоятельно готовит место для опытов). Использует простые схематичные изображения для записи результатов. Способен рассуждать и давать адекватные объяснения, если анализируемые отношения не выходят за пределы его наглядного опыта.</w:t>
            </w:r>
          </w:p>
          <w:p w14:paraId="7FA76930" w14:textId="77777777" w:rsidR="00F141FD" w:rsidRDefault="00F141FD" w:rsidP="00100D5E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t xml:space="preserve">         </w:t>
            </w:r>
            <w:r w:rsidRPr="00213B6E">
              <w:rPr>
                <w:rFonts w:ascii="Verdana" w:hAnsi="Verdana" w:cs="Verdana"/>
                <w:i/>
                <w:iCs/>
                <w:sz w:val="20"/>
                <w:szCs w:val="20"/>
              </w:rPr>
              <w:t>Овладевший необходимыми умениями и навыками. 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      </w:r>
            <w:r w:rsidRPr="00213B6E">
              <w:rPr>
                <w:rFonts w:ascii="Verdana" w:hAnsi="Verdana" w:cs="Verdana"/>
                <w:sz w:val="20"/>
                <w:szCs w:val="20"/>
              </w:rPr>
              <w:t xml:space="preserve"> У ребенка сформированы умения мыслить и рассуждать. Умеет применить полученные знания на практике.</w:t>
            </w:r>
          </w:p>
          <w:p w14:paraId="547B5451" w14:textId="77777777" w:rsidR="00F141FD" w:rsidRPr="003B7F75" w:rsidRDefault="00F141FD" w:rsidP="007C15F7">
            <w:pPr>
              <w:rPr>
                <w:b/>
              </w:rPr>
            </w:pPr>
          </w:p>
          <w:p w14:paraId="1A5E8743" w14:textId="77777777" w:rsidR="00F141FD" w:rsidRPr="003B7F75" w:rsidRDefault="00F141FD" w:rsidP="007C15F7">
            <w:pPr>
              <w:rPr>
                <w:b/>
              </w:rPr>
            </w:pPr>
            <w:r w:rsidRPr="003B7F75">
              <w:rPr>
                <w:b/>
              </w:rPr>
              <w:t>1.6. Формы  реализации дополнительной образовательной программы</w:t>
            </w:r>
          </w:p>
          <w:p w14:paraId="3777D508" w14:textId="77777777" w:rsidR="00F141FD" w:rsidRPr="003B7F75" w:rsidRDefault="00F141FD" w:rsidP="007C15F7">
            <w:r w:rsidRPr="003B7F75"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88"/>
              <w:gridCol w:w="2889"/>
              <w:gridCol w:w="2889"/>
            </w:tblGrid>
            <w:tr w:rsidR="00F141FD" w:rsidRPr="003B7F75" w14:paraId="6DF4798C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45685" w14:textId="77777777" w:rsidR="00F141FD" w:rsidRPr="003B7F75" w:rsidRDefault="00F141FD" w:rsidP="007C15F7">
                  <w:r w:rsidRPr="003B7F75">
                    <w:t>Образовательные области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7F226" w14:textId="77777777" w:rsidR="00F141FD" w:rsidRPr="003B7F75" w:rsidRDefault="00F141FD" w:rsidP="007C15F7">
                  <w:r w:rsidRPr="003B7F75">
                    <w:t>Автор и название программы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180BB" w14:textId="77777777" w:rsidR="00F141FD" w:rsidRPr="003B7F75" w:rsidRDefault="00F141FD" w:rsidP="007C15F7">
                  <w:r w:rsidRPr="003B7F75">
                    <w:t>Цель и задачи программы</w:t>
                  </w:r>
                </w:p>
              </w:tc>
            </w:tr>
            <w:tr w:rsidR="00F141FD" w:rsidRPr="003B7F75" w14:paraId="3E5E5ADC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7D41D" w14:textId="77777777" w:rsidR="00F141FD" w:rsidRPr="003B7F75" w:rsidRDefault="00F141FD" w:rsidP="007C15F7">
                  <w:r w:rsidRPr="003B7F75">
                    <w:t>Социально-коммуникативное развитие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137E0" w14:textId="77777777" w:rsidR="00F141FD" w:rsidRPr="003B7F75" w:rsidRDefault="00F141FD" w:rsidP="007C15F7">
                  <w:r w:rsidRPr="003B7F75">
                    <w:t>-«От рождения до школы». Примерная основная общеобразовательная программа дошкольного образования под редакцией Н.Е.Вераксы, Т.С. Комаровой, М.А. Васильевой.</w:t>
                  </w:r>
                </w:p>
                <w:p w14:paraId="0D894FF7" w14:textId="77777777" w:rsidR="00F141FD" w:rsidRPr="003B7F75" w:rsidRDefault="00F141FD" w:rsidP="007C15F7">
                  <w:r w:rsidRPr="003B7F75">
                    <w:t>-Н.М. Конышева «Готовимся к школе»</w:t>
                  </w:r>
                </w:p>
                <w:p w14:paraId="67CD640F" w14:textId="77777777" w:rsidR="00F141FD" w:rsidRPr="003B7F75" w:rsidRDefault="00F141FD" w:rsidP="007C15F7">
                  <w:r w:rsidRPr="003B7F75">
                    <w:t>-Ступеньки детства. Программа – концепция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48F88" w14:textId="77777777" w:rsidR="00F141FD" w:rsidRPr="003B7F75" w:rsidRDefault="00F141FD" w:rsidP="007C15F7">
                  <w:r w:rsidRPr="003B7F75">
                    <w:t>- Развитие игровой деятельности;</w:t>
                  </w:r>
                </w:p>
                <w:p w14:paraId="71832673" w14:textId="77777777" w:rsidR="00F141FD" w:rsidRPr="003B7F75" w:rsidRDefault="00F141FD" w:rsidP="007C15F7">
                  <w:r w:rsidRPr="003B7F75">
                    <w:t>- Приобщение к элементарным общепринятым нормам и правилам взаимоотношения со сверстниками и взрослыми;</w:t>
                  </w:r>
                </w:p>
                <w:p w14:paraId="4F670602" w14:textId="77777777" w:rsidR="00F141FD" w:rsidRPr="003B7F75" w:rsidRDefault="00F141FD" w:rsidP="007C15F7">
                  <w:r w:rsidRPr="003B7F75">
                    <w:t>- Формирование гендерной, семейной, гражданской принадлежности к мировому сообществу.</w:t>
                  </w:r>
                </w:p>
              </w:tc>
            </w:tr>
            <w:tr w:rsidR="00F141FD" w:rsidRPr="003B7F75" w14:paraId="366A99EB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0857C" w14:textId="77777777" w:rsidR="00F141FD" w:rsidRPr="003B7F75" w:rsidRDefault="00F141FD" w:rsidP="007C15F7">
                  <w:r w:rsidRPr="003B7F75">
                    <w:t>Познавательное развитие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DBE8A" w14:textId="77777777" w:rsidR="00F141FD" w:rsidRPr="003B7F75" w:rsidRDefault="00F141FD" w:rsidP="007C15F7">
                  <w:r w:rsidRPr="003B7F75">
                    <w:t>-«От рождения до школы». Примерная основная общеобразовательная программа дошкольного образования под редакцией Н.Е.Вераксы, Т.С. Комаровой, М.А. Васильевой.</w:t>
                  </w:r>
                </w:p>
                <w:p w14:paraId="54A37B77" w14:textId="77777777" w:rsidR="00F141FD" w:rsidRPr="003B7F75" w:rsidRDefault="00F141FD" w:rsidP="007C15F7">
                  <w:r w:rsidRPr="003B7F75">
                    <w:t>-С.Н. Николаева «Юный эколог».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45B13" w14:textId="77777777" w:rsidR="00F141FD" w:rsidRPr="003B7F75" w:rsidRDefault="00F141FD" w:rsidP="007C15F7">
                  <w:r w:rsidRPr="003B7F75">
                    <w:t>-Развитие познавательно-исследовательской и продуктивной (конструктивной) деятельности;</w:t>
                  </w:r>
                </w:p>
                <w:p w14:paraId="6DE6AF62" w14:textId="77777777" w:rsidR="00F141FD" w:rsidRPr="003B7F75" w:rsidRDefault="00F141FD" w:rsidP="007C15F7">
                  <w:r w:rsidRPr="003B7F75">
                    <w:t>-Формирование  элементарных математических представлений;</w:t>
                  </w:r>
                </w:p>
                <w:p w14:paraId="45E32761" w14:textId="77777777" w:rsidR="00F141FD" w:rsidRPr="003B7F75" w:rsidRDefault="00F141FD" w:rsidP="007C15F7">
                  <w:r w:rsidRPr="003B7F75">
                    <w:t xml:space="preserve">- Формирование целостной картины мира, </w:t>
                  </w:r>
                  <w:r w:rsidRPr="003B7F75">
                    <w:lastRenderedPageBreak/>
                    <w:t>расширение кругозора детей</w:t>
                  </w:r>
                </w:p>
              </w:tc>
            </w:tr>
            <w:tr w:rsidR="00F141FD" w:rsidRPr="003B7F75" w14:paraId="6938D30F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F9281" w14:textId="77777777" w:rsidR="00F141FD" w:rsidRPr="003B7F75" w:rsidRDefault="00F141FD" w:rsidP="007C15F7">
                  <w:r w:rsidRPr="003B7F75">
                    <w:lastRenderedPageBreak/>
                    <w:t>Речевое развитие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4394E" w14:textId="77777777" w:rsidR="00F141FD" w:rsidRPr="003B7F75" w:rsidRDefault="00F141FD" w:rsidP="007C15F7">
                  <w:r w:rsidRPr="003B7F75">
                    <w:t>-«От рождения до школы». Примерная основная общеобразовательная программа дошкольного образования под редакцией Н.Е.Вераксы, Т.С. Комаровой, М.А. Васильевой.</w:t>
                  </w:r>
                </w:p>
                <w:p w14:paraId="38D72207" w14:textId="77777777" w:rsidR="00F141FD" w:rsidRPr="003B7F75" w:rsidRDefault="00F141FD" w:rsidP="007C15F7">
                  <w:r w:rsidRPr="003B7F75">
                    <w:t>-Н.М. Конышева «Готовимся к школе».</w:t>
                  </w:r>
                </w:p>
                <w:p w14:paraId="30414554" w14:textId="77777777" w:rsidR="00F141FD" w:rsidRPr="003B7F75" w:rsidRDefault="00F141FD" w:rsidP="007C15F7">
                  <w:r w:rsidRPr="003B7F75">
                    <w:t>-Ступеньки детства. Программа – концепция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D78BD" w14:textId="77777777" w:rsidR="00F141FD" w:rsidRPr="003B7F75" w:rsidRDefault="00F141FD" w:rsidP="007C15F7">
                  <w:r w:rsidRPr="003B7F75">
                    <w:t>-Развитие связной, грамматически правильной диалогической и монологической речи;</w:t>
                  </w:r>
                </w:p>
                <w:p w14:paraId="46DDC09A" w14:textId="77777777" w:rsidR="00F141FD" w:rsidRPr="003B7F75" w:rsidRDefault="00F141FD" w:rsidP="007C15F7">
                  <w:r w:rsidRPr="003B7F75">
                    <w:t>-Развитие звуковой и интонационной культуры речи, фонематического слуха;</w:t>
                  </w:r>
                </w:p>
                <w:p w14:paraId="4432BAE6" w14:textId="77777777" w:rsidR="00F141FD" w:rsidRPr="003B7F75" w:rsidRDefault="00F141FD" w:rsidP="007C15F7">
                  <w:r w:rsidRPr="003B7F75">
                    <w:t>-Формирование звуковой аналитико-синтетической активности как предпосылки обучения грамоте.</w:t>
                  </w:r>
                </w:p>
              </w:tc>
            </w:tr>
            <w:tr w:rsidR="00F141FD" w:rsidRPr="003B7F75" w14:paraId="7AF0AB6F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5C78E" w14:textId="77777777" w:rsidR="00F141FD" w:rsidRPr="003B7F75" w:rsidRDefault="00F141FD" w:rsidP="007C15F7">
                  <w:r w:rsidRPr="003B7F75">
                    <w:t>Художественно-эстетическое развитие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57C03" w14:textId="77777777" w:rsidR="00F141FD" w:rsidRPr="003B7F75" w:rsidRDefault="00F141FD" w:rsidP="007C15F7">
                  <w:r w:rsidRPr="003B7F75">
                    <w:t>-«От рождения до школы». Примерная основная общеобразовательная программа дошкольного образования под редакцией Н.Е.Вераксы, Т.С. Комаровой, М.А. Васильевой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485F" w14:textId="77777777" w:rsidR="00F141FD" w:rsidRPr="003B7F75" w:rsidRDefault="00F141FD" w:rsidP="007C15F7">
                  <w:r w:rsidRPr="003B7F75">
                    <w:t>-Формирование элементарных представлений о видах исскуства; восприятие музыки, художественной литературы, фольклора;</w:t>
                  </w:r>
                </w:p>
                <w:p w14:paraId="5D6C30B6" w14:textId="77777777" w:rsidR="00F141FD" w:rsidRPr="003B7F75" w:rsidRDefault="00F141FD" w:rsidP="007C15F7">
                  <w:r w:rsidRPr="003B7F75">
                    <w:t xml:space="preserve">-Стимулирование сопереживания персонажам художественных произведений; </w:t>
                  </w:r>
                </w:p>
                <w:p w14:paraId="1A95ABE8" w14:textId="77777777" w:rsidR="00F141FD" w:rsidRPr="003B7F75" w:rsidRDefault="00F141FD" w:rsidP="007C15F7">
                  <w:r w:rsidRPr="003B7F75">
                    <w:t>-Реализация самостоятельной творческой деятельности детей.</w:t>
                  </w:r>
                </w:p>
              </w:tc>
            </w:tr>
            <w:tr w:rsidR="00F141FD" w:rsidRPr="003B7F75" w14:paraId="28B6C7DA" w14:textId="77777777" w:rsidTr="00690032"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DBE73" w14:textId="77777777" w:rsidR="00F141FD" w:rsidRPr="003B7F75" w:rsidRDefault="00F141FD" w:rsidP="007C15F7">
                  <w:r w:rsidRPr="003B7F75">
                    <w:t>Физическое развитие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04F2B" w14:textId="77777777" w:rsidR="00F141FD" w:rsidRPr="003B7F75" w:rsidRDefault="00F141FD" w:rsidP="007C15F7">
                  <w:r w:rsidRPr="003B7F75">
                    <w:t>-«От рождения до школы». Примерная основная общеобразовательная программа дошкольного</w:t>
                  </w:r>
                </w:p>
                <w:p w14:paraId="1AD9F52C" w14:textId="77777777" w:rsidR="00F141FD" w:rsidRPr="003B7F75" w:rsidRDefault="00F141FD" w:rsidP="007C15F7">
                  <w:r w:rsidRPr="003B7F75">
                    <w:t xml:space="preserve"> образования под редакцией Н.Е.Вераксы, Т.С. Комаровой, М.А. Васильевой.</w:t>
                  </w:r>
                </w:p>
                <w:p w14:paraId="369F5694" w14:textId="77777777" w:rsidR="00F141FD" w:rsidRPr="003B7F75" w:rsidRDefault="00F141FD" w:rsidP="007C15F7">
                  <w:r w:rsidRPr="003B7F75">
                    <w:t>-Л.И. Пензулаева «Физкультурные занятия в подготовительной группе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92B15" w14:textId="77777777" w:rsidR="00F141FD" w:rsidRPr="003B7F75" w:rsidRDefault="00F141FD" w:rsidP="007C15F7">
                  <w:r w:rsidRPr="003B7F75">
                    <w:t xml:space="preserve">- Развитие физических качеств (скоростных, силовых, гибкости, выносливости и координации); </w:t>
                  </w:r>
                </w:p>
                <w:p w14:paraId="55868AC3" w14:textId="77777777" w:rsidR="00F141FD" w:rsidRPr="003B7F75" w:rsidRDefault="00F141FD" w:rsidP="007C15F7">
                  <w:r w:rsidRPr="003B7F75">
                    <w:t>- Накопление и обогащение двигательного опыта детей (овладение основными движениями);</w:t>
                  </w:r>
                </w:p>
                <w:p w14:paraId="25863548" w14:textId="77777777" w:rsidR="00F141FD" w:rsidRPr="003B7F75" w:rsidRDefault="00F141FD" w:rsidP="007C15F7">
                  <w:r w:rsidRPr="003B7F75">
                    <w:t>- Формирование у воспитанников потребности в двигательной активности и физическом совершенствовании</w:t>
                  </w:r>
                </w:p>
              </w:tc>
            </w:tr>
          </w:tbl>
          <w:p w14:paraId="071DAE9F" w14:textId="77777777" w:rsidR="00F141FD" w:rsidRPr="003B7F75" w:rsidRDefault="00F141FD" w:rsidP="007C15F7"/>
          <w:p w14:paraId="18C0B4A0" w14:textId="77777777" w:rsidR="00F141FD" w:rsidRPr="003B7F75" w:rsidRDefault="00F141FD" w:rsidP="007C15F7"/>
          <w:p w14:paraId="33DE0DB5" w14:textId="77777777" w:rsidR="00F141FD" w:rsidRPr="003B7F75" w:rsidRDefault="00F141FD" w:rsidP="007C15F7"/>
          <w:p w14:paraId="68C09957" w14:textId="77777777" w:rsidR="00F141FD" w:rsidRPr="003B7F75" w:rsidRDefault="00F141FD" w:rsidP="007C15F7">
            <w:pPr>
              <w:rPr>
                <w:b/>
              </w:rPr>
            </w:pPr>
            <w:r w:rsidRPr="003B7F75">
              <w:t xml:space="preserve"> </w:t>
            </w:r>
            <w:r w:rsidRPr="003B7F75">
              <w:rPr>
                <w:b/>
              </w:rPr>
              <w:t>2. Содержательный раздел Программы</w:t>
            </w:r>
          </w:p>
          <w:p w14:paraId="3FC78E79" w14:textId="77777777" w:rsidR="00F141FD" w:rsidRPr="003B7F75" w:rsidRDefault="00F141FD" w:rsidP="007C15F7"/>
          <w:p w14:paraId="65B19910" w14:textId="77777777" w:rsidR="00F141FD" w:rsidRPr="003B7F75" w:rsidRDefault="00F141FD" w:rsidP="00100D5E">
            <w:pPr>
              <w:spacing w:line="360" w:lineRule="auto"/>
              <w:rPr>
                <w:b/>
              </w:rPr>
            </w:pPr>
            <w:r w:rsidRPr="003B7F75">
              <w:rPr>
                <w:b/>
              </w:rPr>
              <w:lastRenderedPageBreak/>
              <w:t>2.1. Описание образовательной деятельности по направлениям развития детей</w:t>
            </w:r>
          </w:p>
          <w:p w14:paraId="6949E43C" w14:textId="77777777" w:rsidR="00F141FD" w:rsidRPr="003B7F75" w:rsidRDefault="00F141FD" w:rsidP="007C15F7">
            <w:pPr>
              <w:spacing w:line="360" w:lineRule="auto"/>
              <w:jc w:val="center"/>
              <w:rPr>
                <w:b/>
              </w:rPr>
            </w:pPr>
          </w:p>
          <w:tbl>
            <w:tblPr>
              <w:tblW w:w="455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89"/>
              <w:gridCol w:w="2891"/>
              <w:gridCol w:w="2891"/>
            </w:tblGrid>
            <w:tr w:rsidR="00F141FD" w:rsidRPr="003B7F75" w14:paraId="3D3918CA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5C170" w14:textId="77777777" w:rsidR="00F141FD" w:rsidRPr="003B7F75" w:rsidRDefault="00F141FD" w:rsidP="007C15F7">
                  <w:pPr>
                    <w:jc w:val="center"/>
                    <w:rPr>
                      <w:b/>
                    </w:rPr>
                  </w:pPr>
                  <w:r w:rsidRPr="003B7F75">
                    <w:rPr>
                      <w:b/>
                    </w:rPr>
                    <w:t>Образовательные области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AD842" w14:textId="77777777" w:rsidR="00F141FD" w:rsidRPr="003B7F75" w:rsidRDefault="00F141FD" w:rsidP="007C15F7">
                  <w:pPr>
                    <w:jc w:val="center"/>
                    <w:rPr>
                      <w:b/>
                    </w:rPr>
                  </w:pPr>
                  <w:r w:rsidRPr="003B7F75">
                    <w:rPr>
                      <w:b/>
                    </w:rPr>
                    <w:t>Вариативные примерные основные образовательные программы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70509" w14:textId="77777777" w:rsidR="00F141FD" w:rsidRPr="003B7F75" w:rsidRDefault="00F141FD" w:rsidP="007C15F7">
                  <w:pPr>
                    <w:jc w:val="center"/>
                    <w:rPr>
                      <w:b/>
                    </w:rPr>
                  </w:pPr>
                  <w:r w:rsidRPr="003B7F75">
                    <w:rPr>
                      <w:b/>
                    </w:rPr>
                    <w:t>Методические пособия</w:t>
                  </w:r>
                </w:p>
              </w:tc>
            </w:tr>
            <w:tr w:rsidR="00F141FD" w:rsidRPr="003B7F75" w14:paraId="63701F66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8D426" w14:textId="77777777" w:rsidR="00F141FD" w:rsidRPr="003B7F75" w:rsidRDefault="00F141FD" w:rsidP="007C15F7">
                  <w:pPr>
                    <w:jc w:val="both"/>
                  </w:pPr>
                  <w:r w:rsidRPr="003B7F75">
                    <w:t>Социально-коммуникативное развитие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F9CAF" w14:textId="77777777" w:rsidR="00F141FD" w:rsidRPr="003B7F75" w:rsidRDefault="00F141FD" w:rsidP="007C15F7">
                  <w:pPr>
                    <w:jc w:val="both"/>
                  </w:pPr>
                  <w:r w:rsidRPr="003B7F75">
                    <w:t>«От рождения до школы». Примерная основная общеобразовательная программа дошкольного образования под редакцией Н.Е.Вераксы, Т.С. Комаровой, М.А. Васильевой.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AA81C" w14:textId="77777777" w:rsidR="00F141FD" w:rsidRPr="003B7F75" w:rsidRDefault="00F141FD" w:rsidP="007C15F7">
                  <w:pPr>
                    <w:jc w:val="both"/>
                  </w:pPr>
                  <w:r w:rsidRPr="003B7F75">
                    <w:t>Перспективное планирование по программе «От рождения до школы» под редакцией Н.Е. Вераксы, Т.С.Комаровой, М.А. Васильевой.</w:t>
                  </w:r>
                </w:p>
              </w:tc>
            </w:tr>
            <w:tr w:rsidR="00F141FD" w:rsidRPr="003B7F75" w14:paraId="0AB32105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18091" w14:textId="77777777" w:rsidR="00F141FD" w:rsidRPr="003B7F75" w:rsidRDefault="00F141FD" w:rsidP="007C15F7">
                  <w:pPr>
                    <w:jc w:val="both"/>
                  </w:pPr>
                  <w:r w:rsidRPr="003B7F75">
                    <w:t>Познавательное развитие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E25D3" w14:textId="77777777" w:rsidR="00F141FD" w:rsidRPr="003B7F75" w:rsidRDefault="00F141FD" w:rsidP="007C15F7">
                  <w:pPr>
                    <w:jc w:val="both"/>
                  </w:pPr>
                  <w:r w:rsidRPr="003B7F75">
                    <w:t>«От рождения до школы». Примерная основная общеобразовательная программа дошкольного образования под редакцией Н.Е. Вераксы, Т.С. Комаровой, М.А. Васильевой.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DDFC0" w14:textId="77777777" w:rsidR="00F141FD" w:rsidRPr="003B7F75" w:rsidRDefault="00F141FD" w:rsidP="007C15F7">
                  <w:pPr>
                    <w:jc w:val="both"/>
                  </w:pPr>
                  <w:r w:rsidRPr="003B7F75">
                    <w:t>И.О.Бадулина «Готовимся к школе». Подготовка к чтению и письму детей старшего дошкольного влзраста.</w:t>
                  </w:r>
                </w:p>
                <w:p w14:paraId="18DDA943" w14:textId="77777777" w:rsidR="00F141FD" w:rsidRPr="003B7F75" w:rsidRDefault="00F141FD" w:rsidP="007C15F7">
                  <w:pPr>
                    <w:jc w:val="both"/>
                  </w:pPr>
                  <w:r w:rsidRPr="003B7F75">
                    <w:t>Т.И. Гризик «Познаю мир».</w:t>
                  </w:r>
                </w:p>
              </w:tc>
            </w:tr>
            <w:tr w:rsidR="00F141FD" w:rsidRPr="003B7F75" w14:paraId="2B21A179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680B4" w14:textId="77777777" w:rsidR="00F141FD" w:rsidRPr="003B7F75" w:rsidRDefault="00F141FD" w:rsidP="007C15F7">
                  <w:pPr>
                    <w:jc w:val="both"/>
                  </w:pPr>
                  <w:r w:rsidRPr="003B7F75">
                    <w:t>Речевое развитие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44299" w14:textId="77777777" w:rsidR="00F141FD" w:rsidRPr="003B7F75" w:rsidRDefault="00F141FD" w:rsidP="007C15F7">
                  <w:pPr>
                    <w:jc w:val="both"/>
                  </w:pPr>
                  <w:r w:rsidRPr="003B7F75">
                    <w:t>«От рождения до школы». Примерная основная общеобразовательная программа дошкольного образования под редакцией Н.Е.Вераксы, Т.С. Комаровой, М.А. Васильевой.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BACD1" w14:textId="77777777" w:rsidR="00F141FD" w:rsidRPr="003B7F75" w:rsidRDefault="00F141FD" w:rsidP="007C15F7">
                  <w:pPr>
                    <w:jc w:val="both"/>
                  </w:pPr>
                  <w:r w:rsidRPr="003B7F75">
                    <w:t>В.В.Гербова «Учусь говорить».</w:t>
                  </w:r>
                </w:p>
              </w:tc>
            </w:tr>
            <w:tr w:rsidR="00F141FD" w:rsidRPr="003B7F75" w14:paraId="6F0776B7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C66BD" w14:textId="77777777" w:rsidR="00F141FD" w:rsidRPr="003B7F75" w:rsidRDefault="00F141FD" w:rsidP="007C15F7">
                  <w:pPr>
                    <w:jc w:val="both"/>
                  </w:pPr>
                  <w:r w:rsidRPr="003B7F75">
                    <w:t>Художественно-эстетическое развитие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E3AF3" w14:textId="77777777" w:rsidR="00F141FD" w:rsidRPr="003B7F75" w:rsidRDefault="00F141FD" w:rsidP="007C15F7">
                  <w:pPr>
                    <w:jc w:val="both"/>
                  </w:pPr>
                  <w:r w:rsidRPr="003B7F75">
                    <w:t>«От рождения до школы». Примерная основная общеобразовательная программа дошкольного образования под редакцией Н.Е.Вераксы, Т.С. Комаровой, М.А. Васильевой.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85165" w14:textId="77777777" w:rsidR="00F141FD" w:rsidRPr="003B7F75" w:rsidRDefault="00F141FD" w:rsidP="007C15F7">
                  <w:pPr>
                    <w:jc w:val="both"/>
                  </w:pPr>
                  <w:r w:rsidRPr="003B7F75">
                    <w:t>Д.Н.Колдина «Учусь рисовать».</w:t>
                  </w:r>
                </w:p>
              </w:tc>
            </w:tr>
            <w:tr w:rsidR="00F141FD" w:rsidRPr="003B7F75" w14:paraId="60F81374" w14:textId="77777777" w:rsidTr="007C15F7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24152" w14:textId="77777777" w:rsidR="00F141FD" w:rsidRPr="003B7F75" w:rsidRDefault="00F141FD" w:rsidP="007C15F7">
                  <w:pPr>
                    <w:jc w:val="both"/>
                  </w:pPr>
                  <w:r w:rsidRPr="003B7F75">
                    <w:t>Физическое развитие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09D90" w14:textId="77777777" w:rsidR="00F141FD" w:rsidRPr="003B7F75" w:rsidRDefault="00F141FD" w:rsidP="007C15F7">
                  <w:pPr>
                    <w:jc w:val="both"/>
                  </w:pPr>
                  <w:r w:rsidRPr="003B7F75">
                    <w:t>«От рождения до школы». Примерная основная общеобразовательная программа дошкольного образования под редакцией Н.Е.Вераксы, Т.С. Комаровой, М.А. Васильевой.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96EAF" w14:textId="77777777" w:rsidR="00F141FD" w:rsidRPr="003B7F75" w:rsidRDefault="00F141FD" w:rsidP="007C15F7">
                  <w:pPr>
                    <w:jc w:val="both"/>
                  </w:pPr>
                  <w:r w:rsidRPr="003B7F75">
                    <w:t>Л.И.Пензулаева «Физкультурные занятия в старшей группе».</w:t>
                  </w:r>
                </w:p>
              </w:tc>
            </w:tr>
          </w:tbl>
          <w:p w14:paraId="280F27ED" w14:textId="77777777" w:rsidR="00F141FD" w:rsidRPr="003B7F75" w:rsidRDefault="00F141FD" w:rsidP="007C15F7"/>
          <w:p w14:paraId="687B8051" w14:textId="77777777" w:rsidR="00F141FD" w:rsidRPr="003B7F75" w:rsidRDefault="00F141FD" w:rsidP="007C15F7"/>
          <w:p w14:paraId="64F69FBB" w14:textId="77777777" w:rsidR="00F141FD" w:rsidRPr="003B7F75" w:rsidRDefault="00F141FD" w:rsidP="007C15F7">
            <w:pPr>
              <w:rPr>
                <w:b/>
              </w:rPr>
            </w:pPr>
            <w:r w:rsidRPr="003B7F75">
              <w:rPr>
                <w:b/>
              </w:rPr>
              <w:t>2.2. Описание особенностей реализации Программы</w:t>
            </w:r>
          </w:p>
          <w:p w14:paraId="645AAFE2" w14:textId="77777777" w:rsidR="00F141FD" w:rsidRPr="003B7F75" w:rsidRDefault="00F141FD" w:rsidP="007C15F7">
            <w:r w:rsidRPr="003B7F75">
              <w:t xml:space="preserve">    Тематическое планирование по программе «Хочу все знать»</w:t>
            </w:r>
          </w:p>
          <w:p w14:paraId="061A60F9" w14:textId="77777777" w:rsidR="00F141FD" w:rsidRPr="003B7F75" w:rsidRDefault="00F141FD" w:rsidP="007C15F7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40"/>
              <w:gridCol w:w="1134"/>
              <w:gridCol w:w="1901"/>
              <w:gridCol w:w="2267"/>
              <w:gridCol w:w="2429"/>
            </w:tblGrid>
            <w:tr w:rsidR="00F141FD" w:rsidRPr="003B7F75" w14:paraId="7651D730" w14:textId="77777777" w:rsidTr="007C15F7">
              <w:trPr>
                <w:trHeight w:val="1104"/>
              </w:trPr>
              <w:tc>
                <w:tcPr>
                  <w:tcW w:w="9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D06EB34" w14:textId="77777777" w:rsidR="00F141FD" w:rsidRPr="003B7F75" w:rsidRDefault="00F141FD" w:rsidP="007C15F7">
                  <w:r w:rsidRPr="003B7F75">
                    <w:t>Месяц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D79ECF3" w14:textId="77777777" w:rsidR="00F141FD" w:rsidRPr="003B7F75" w:rsidRDefault="00F141FD" w:rsidP="007C15F7">
                  <w:r w:rsidRPr="003B7F75">
                    <w:t>№ занятия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98415EB" w14:textId="77777777" w:rsidR="00F141FD" w:rsidRPr="003B7F75" w:rsidRDefault="00F141FD" w:rsidP="007C15F7">
                  <w:r w:rsidRPr="003B7F75">
                    <w:t>Тема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B49CAF0" w14:textId="77777777" w:rsidR="00F141FD" w:rsidRPr="003B7F75" w:rsidRDefault="00F141FD" w:rsidP="007C15F7">
                  <w:r w:rsidRPr="003B7F75">
                    <w:t>Интеграция образовательных областей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18FB289D" w14:textId="77777777" w:rsidR="00F141FD" w:rsidRPr="003B7F75" w:rsidRDefault="00F141FD" w:rsidP="007C15F7">
                  <w:r w:rsidRPr="003B7F75">
                    <w:t>Развернутое содержание</w:t>
                  </w:r>
                </w:p>
              </w:tc>
            </w:tr>
            <w:tr w:rsidR="00F141FD" w:rsidRPr="003B7F75" w14:paraId="59895068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CB94991" w14:textId="77777777" w:rsidR="00F141FD" w:rsidRPr="003B7F75" w:rsidRDefault="00F141FD" w:rsidP="007C15F7">
                  <w:r w:rsidRPr="003B7F75">
                    <w:t>Сентябрь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B4826B4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0A0197DE" w14:textId="77777777" w:rsidR="00F141FD" w:rsidRPr="003B7F75" w:rsidRDefault="00F141FD" w:rsidP="007C15F7">
                  <w:r w:rsidRPr="003B7F75">
                    <w:t>«Лаборатория Природы» Песок, глина – наши помощники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7A2BD645" w14:textId="77777777" w:rsidR="00F141FD" w:rsidRPr="003B7F75" w:rsidRDefault="00F141FD" w:rsidP="007C15F7">
                  <w:r w:rsidRPr="003B7F75">
                    <w:t xml:space="preserve">«познавательное» «социально-коммуникативное»      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7EC7FEDD" w14:textId="77777777" w:rsidR="00F141FD" w:rsidRPr="003B7F75" w:rsidRDefault="00F141FD" w:rsidP="007C15F7">
                  <w:r w:rsidRPr="003B7F75">
                    <w:t>Закрепить свойства песка и глины; правила безопасности при пользовании сыпучих и мелких материалов.</w:t>
                  </w:r>
                </w:p>
              </w:tc>
            </w:tr>
            <w:tr w:rsidR="00F141FD" w:rsidRPr="003B7F75" w14:paraId="4B8181F7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3DE83D2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A73C132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5C74D98" w14:textId="77777777" w:rsidR="00F141FD" w:rsidRPr="003B7F75" w:rsidRDefault="00F141FD" w:rsidP="007C15F7">
                  <w:r w:rsidRPr="003B7F75">
                    <w:t>«Лаборатория Природы» Песчаный конус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9F87D10" w14:textId="77777777" w:rsidR="00F141FD" w:rsidRPr="003B7F75" w:rsidRDefault="00F141FD" w:rsidP="007C15F7">
                  <w:r w:rsidRPr="003B7F75">
                    <w:t xml:space="preserve">«социально-коммуникативное» 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6CE2952B" w14:textId="77777777" w:rsidR="00F141FD" w:rsidRPr="003B7F75" w:rsidRDefault="00F141FD" w:rsidP="007C15F7">
                  <w:r w:rsidRPr="003B7F75">
                    <w:t>Помочь определить свойства песка. Закрепить культурно-гигиенические навыки после игр с песком</w:t>
                  </w:r>
                </w:p>
              </w:tc>
            </w:tr>
            <w:tr w:rsidR="00F141FD" w:rsidRPr="003B7F75" w14:paraId="39C2DA5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263B793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68649E3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68CD47E1" w14:textId="77777777" w:rsidR="00F141FD" w:rsidRPr="003B7F75" w:rsidRDefault="00F141FD" w:rsidP="007C15F7">
                  <w:r w:rsidRPr="003B7F75">
                    <w:t>Путешествие - игра</w:t>
                  </w:r>
                </w:p>
                <w:p w14:paraId="264B6858" w14:textId="77777777" w:rsidR="00F141FD" w:rsidRPr="003B7F75" w:rsidRDefault="00F141FD" w:rsidP="007C15F7">
                  <w:r w:rsidRPr="003B7F75">
                    <w:t>Приключение Буратино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5EEB722" w14:textId="77777777" w:rsidR="00F141FD" w:rsidRPr="003B7F75" w:rsidRDefault="00F141FD" w:rsidP="007C15F7">
                  <w:r w:rsidRPr="003B7F75">
                    <w:t xml:space="preserve"> «Познавательное» «социально-коммуникативное»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1F471EA" w14:textId="77777777" w:rsidR="00F141FD" w:rsidRPr="003B7F75" w:rsidRDefault="00F141FD" w:rsidP="007C15F7">
                  <w:r w:rsidRPr="003B7F75">
                    <w:t>Закрепить знания детей о свойстве дерева (не тонет в воде); развивать умение формулировать проблему, анализировать ситуацию, планировать эксперимент</w:t>
                  </w:r>
                </w:p>
              </w:tc>
            </w:tr>
            <w:tr w:rsidR="00F141FD" w:rsidRPr="003B7F75" w14:paraId="5D4E83C0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33E8476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06C6256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29052AF4" w14:textId="77777777" w:rsidR="00F141FD" w:rsidRPr="003B7F75" w:rsidRDefault="00F141FD" w:rsidP="007C15F7">
                  <w:r w:rsidRPr="003B7F75">
                    <w:t>Опыт</w:t>
                  </w:r>
                </w:p>
                <w:p w14:paraId="464D957A" w14:textId="77777777" w:rsidR="00F141FD" w:rsidRPr="003B7F75" w:rsidRDefault="00F141FD" w:rsidP="007C15F7">
                  <w:r w:rsidRPr="003B7F75">
                    <w:t>Волшебная бумага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96C440F" w14:textId="77777777" w:rsidR="00F141FD" w:rsidRPr="003B7F75" w:rsidRDefault="00F141FD" w:rsidP="007C15F7">
                  <w:r w:rsidRPr="003B7F75">
                    <w:t>«социально-коммуникативное» «Художественно-эстетическое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397BCC04" w14:textId="77777777" w:rsidR="00F141FD" w:rsidRPr="003B7F75" w:rsidRDefault="00F141FD" w:rsidP="007C15F7">
                  <w:r w:rsidRPr="003B7F75">
                    <w:t>Формировать умение обследовать предметы и явления с различных сторон, выявить зависимости; развивать умение организовывать свою деятельность: подбирать материал, продумывать ход деятельности для получения желаемого результата.</w:t>
                  </w:r>
                </w:p>
              </w:tc>
            </w:tr>
            <w:tr w:rsidR="00F141FD" w:rsidRPr="003B7F75" w14:paraId="26FD6607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82155D6" w14:textId="77777777" w:rsidR="00F141FD" w:rsidRPr="003B7F75" w:rsidRDefault="00F141FD" w:rsidP="007C15F7">
                  <w:r w:rsidRPr="003B7F75">
                    <w:lastRenderedPageBreak/>
                    <w:t>Октябрь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1E6BA9A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2B9160D7" w14:textId="77777777" w:rsidR="00F141FD" w:rsidRPr="003B7F75" w:rsidRDefault="00F141FD" w:rsidP="007C15F7">
                  <w:r w:rsidRPr="003B7F75">
                    <w:t>Эксперимент</w:t>
                  </w:r>
                </w:p>
                <w:p w14:paraId="033CE91B" w14:textId="77777777" w:rsidR="00F141FD" w:rsidRPr="003B7F75" w:rsidRDefault="00F141FD" w:rsidP="007C15F7"/>
                <w:p w14:paraId="52C771D8" w14:textId="77777777" w:rsidR="00F141FD" w:rsidRPr="003B7F75" w:rsidRDefault="00F141FD" w:rsidP="007C15F7">
                  <w:r w:rsidRPr="003B7F75">
                    <w:t>У воды нет запаха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8675EC9" w14:textId="77777777" w:rsidR="00F141FD" w:rsidRPr="003B7F75" w:rsidRDefault="00F141FD" w:rsidP="007C15F7">
                  <w:r w:rsidRPr="003B7F75">
                    <w:t xml:space="preserve"> «Социально-коммуникативное»  «Речевое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40AC2467" w14:textId="77777777" w:rsidR="00F141FD" w:rsidRPr="003B7F75" w:rsidRDefault="00F141FD" w:rsidP="007C15F7">
                  <w:r w:rsidRPr="003B7F75">
                    <w:t>Закрепить представление о том, что чистая вода не имеет запаха; стимулировать желание помочь герою сказки</w:t>
                  </w:r>
                </w:p>
              </w:tc>
            </w:tr>
            <w:tr w:rsidR="00F141FD" w:rsidRPr="003B7F75" w14:paraId="3F620609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23FCF84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508E4E7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0142459E" w14:textId="77777777" w:rsidR="00F141FD" w:rsidRPr="003B7F75" w:rsidRDefault="00F141FD" w:rsidP="007C15F7">
                  <w:r w:rsidRPr="003B7F75">
                    <w:t>«Лаборатория природы»</w:t>
                  </w:r>
                </w:p>
                <w:p w14:paraId="66756DC0" w14:textId="77777777" w:rsidR="00F141FD" w:rsidRPr="003B7F75" w:rsidRDefault="00F141FD" w:rsidP="007C15F7">
                  <w:r w:rsidRPr="003B7F75">
                    <w:t>С водой и без воды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2005729" w14:textId="77777777" w:rsidR="00F141FD" w:rsidRPr="003B7F75" w:rsidRDefault="00F141FD" w:rsidP="007C15F7">
                  <w:r w:rsidRPr="003B7F75">
                    <w:t xml:space="preserve"> «Познавательное»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21CA13B" w14:textId="77777777" w:rsidR="00F141FD" w:rsidRPr="003B7F75" w:rsidRDefault="00F141FD" w:rsidP="007C15F7">
                  <w:r w:rsidRPr="003B7F75">
                    <w:t>Помочь детям выделить факторы внешней среды, необходимые для роста и развития растений (вода, свет, тепло)</w:t>
                  </w:r>
                </w:p>
              </w:tc>
            </w:tr>
            <w:tr w:rsidR="00F141FD" w:rsidRPr="003B7F75" w14:paraId="3E66B750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E8E6A8D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89A708D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47DC9615" w14:textId="77777777" w:rsidR="00F141FD" w:rsidRPr="003B7F75" w:rsidRDefault="00F141FD" w:rsidP="007C15F7">
                  <w:r w:rsidRPr="003B7F75">
                    <w:t>Беседа</w:t>
                  </w:r>
                </w:p>
                <w:p w14:paraId="74767AB1" w14:textId="77777777" w:rsidR="00F141FD" w:rsidRPr="003B7F75" w:rsidRDefault="00F141FD" w:rsidP="007C15F7">
                  <w:r w:rsidRPr="003B7F75">
                    <w:t>Что выделяют растения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04DDB0E" w14:textId="77777777" w:rsidR="00F141FD" w:rsidRPr="003B7F75" w:rsidRDefault="00F141FD" w:rsidP="007C15F7">
                  <w:r w:rsidRPr="003B7F75">
                    <w:t>«Познавательное»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45D95A37" w14:textId="77777777" w:rsidR="00F141FD" w:rsidRPr="003B7F75" w:rsidRDefault="00F141FD" w:rsidP="007C15F7">
                  <w:r w:rsidRPr="003B7F75">
                    <w:t>Углубить знания детей о том, что растения выделяют кислород; понять необходимость дыхания для растений</w:t>
                  </w:r>
                </w:p>
              </w:tc>
            </w:tr>
            <w:tr w:rsidR="00F141FD" w:rsidRPr="003B7F75" w14:paraId="3E50BD6F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5935D4B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16EC8F0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21F45A1" w14:textId="77777777" w:rsidR="00F141FD" w:rsidRPr="003B7F75" w:rsidRDefault="00F141FD" w:rsidP="007C15F7">
                  <w:r w:rsidRPr="003B7F75">
                    <w:t xml:space="preserve">Опыт </w:t>
                  </w:r>
                </w:p>
                <w:p w14:paraId="54BEEBEF" w14:textId="77777777" w:rsidR="00F141FD" w:rsidRPr="003B7F75" w:rsidRDefault="00F141FD" w:rsidP="007C15F7">
                  <w:r w:rsidRPr="003B7F75">
                    <w:t>Нужен ли корешкам воздух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B6E08E1" w14:textId="77777777" w:rsidR="00F141FD" w:rsidRPr="003B7F75" w:rsidRDefault="00F141FD" w:rsidP="007C15F7">
                  <w:r w:rsidRPr="003B7F75">
                    <w:t xml:space="preserve"> «социально- коммуникативное»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075761D4" w14:textId="77777777" w:rsidR="00F141FD" w:rsidRPr="003B7F75" w:rsidRDefault="00F141FD" w:rsidP="007C15F7">
                  <w:r w:rsidRPr="003B7F75">
                    <w:t>Помочь выявить причину потребности растений в рыхлении; доказать, что растение дышит корешками.</w:t>
                  </w:r>
                </w:p>
              </w:tc>
            </w:tr>
            <w:tr w:rsidR="00F141FD" w:rsidRPr="003B7F75" w14:paraId="4E57D65A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A8026BD" w14:textId="77777777" w:rsidR="00F141FD" w:rsidRPr="003B7F75" w:rsidRDefault="00F141FD" w:rsidP="007C15F7">
                  <w:r w:rsidRPr="003B7F75">
                    <w:t>Ноябрь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15AEB36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77FE6C8D" w14:textId="77777777" w:rsidR="00F141FD" w:rsidRPr="003B7F75" w:rsidRDefault="00F141FD" w:rsidP="007C15F7">
                  <w:r w:rsidRPr="003B7F75">
                    <w:t>Наблюдение</w:t>
                  </w:r>
                </w:p>
                <w:p w14:paraId="769759AD" w14:textId="77777777" w:rsidR="00F141FD" w:rsidRPr="003B7F75" w:rsidRDefault="00F141FD" w:rsidP="007C15F7">
                  <w:r w:rsidRPr="003B7F75">
                    <w:t>Этот удивительный воздух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75836D0" w14:textId="77777777" w:rsidR="00F141FD" w:rsidRPr="003B7F75" w:rsidRDefault="00F141FD" w:rsidP="007C15F7">
                  <w:r w:rsidRPr="003B7F75">
                    <w:t xml:space="preserve"> «Познавательное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7E3B91DD" w14:textId="77777777" w:rsidR="00F141FD" w:rsidRPr="003B7F75" w:rsidRDefault="00F141FD" w:rsidP="007C15F7">
                  <w:r w:rsidRPr="003B7F75">
                    <w:t>Дать представления об источниках загрязнения воздуха; формировать желание заботиться о чистоте воздуха.</w:t>
                  </w:r>
                </w:p>
              </w:tc>
            </w:tr>
            <w:tr w:rsidR="00F141FD" w:rsidRPr="003B7F75" w14:paraId="265063A9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AC71955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323952A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671E4A71" w14:textId="77777777" w:rsidR="00F141FD" w:rsidRPr="003B7F75" w:rsidRDefault="00F141FD" w:rsidP="007C15F7">
                  <w:r w:rsidRPr="003B7F75">
                    <w:t>Экскурсия к водоему</w:t>
                  </w:r>
                </w:p>
                <w:p w14:paraId="101AB742" w14:textId="77777777" w:rsidR="00F141FD" w:rsidRPr="003B7F75" w:rsidRDefault="00F141FD" w:rsidP="007C15F7">
                  <w:r w:rsidRPr="003B7F75">
                    <w:t>Парусные гонки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BF50929" w14:textId="77777777" w:rsidR="00F141FD" w:rsidRPr="003B7F75" w:rsidRDefault="00F141FD" w:rsidP="007C15F7">
                  <w:r w:rsidRPr="003B7F75">
                    <w:t xml:space="preserve"> «Художественно-эстетическое» «познавательное»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326D4DDA" w14:textId="77777777" w:rsidR="00F141FD" w:rsidRPr="003B7F75" w:rsidRDefault="00F141FD" w:rsidP="007C15F7">
                  <w:r w:rsidRPr="003B7F75">
                    <w:t>Помочь детей видеть возможности преобразования предметов; участвовать в коллективном преобразовании</w:t>
                  </w:r>
                </w:p>
              </w:tc>
            </w:tr>
            <w:tr w:rsidR="00F141FD" w:rsidRPr="003B7F75" w14:paraId="15A612CA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50C1E76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CF98D6D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3CB3727A" w14:textId="77777777" w:rsidR="00F141FD" w:rsidRPr="003B7F75" w:rsidRDefault="00F141FD" w:rsidP="007C15F7">
                  <w:r w:rsidRPr="003B7F75">
                    <w:t>Игра - эксперимент</w:t>
                  </w:r>
                </w:p>
                <w:p w14:paraId="4B3B911B" w14:textId="77777777" w:rsidR="00F141FD" w:rsidRPr="003B7F75" w:rsidRDefault="00F141FD" w:rsidP="007C15F7">
                  <w:r w:rsidRPr="003B7F75">
                    <w:t>Вдох - выдох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73A8A08" w14:textId="77777777" w:rsidR="00F141FD" w:rsidRPr="003B7F75" w:rsidRDefault="00F141FD" w:rsidP="007C15F7">
                  <w:r w:rsidRPr="003B7F75">
                    <w:t>«социально-коммуникативное»</w:t>
                  </w:r>
                </w:p>
                <w:p w14:paraId="2BCE2ADA" w14:textId="77777777" w:rsidR="00F141FD" w:rsidRPr="003B7F75" w:rsidRDefault="00F141FD" w:rsidP="007C15F7"/>
                <w:p w14:paraId="1F4EADC9" w14:textId="77777777" w:rsidR="00F141FD" w:rsidRPr="003B7F75" w:rsidRDefault="00F141FD" w:rsidP="007C15F7">
                  <w:r w:rsidRPr="003B7F75">
                    <w:t>«физкультурное»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86DC187" w14:textId="77777777" w:rsidR="00F141FD" w:rsidRPr="003B7F75" w:rsidRDefault="00F141FD" w:rsidP="007C15F7">
                  <w:r w:rsidRPr="003B7F75">
                    <w:t>Расширить представления детей о воздухе, способах его обнаружения в зависимости от его температуры; о времени, в течение которого человек может находиться без воздуха.</w:t>
                  </w:r>
                </w:p>
              </w:tc>
            </w:tr>
            <w:tr w:rsidR="00F141FD" w:rsidRPr="003B7F75" w14:paraId="5E8DAFDB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F2B9272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59DE8B1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75F4C0DD" w14:textId="77777777" w:rsidR="00F141FD" w:rsidRPr="003B7F75" w:rsidRDefault="00F141FD" w:rsidP="007C15F7">
                  <w:r w:rsidRPr="003B7F75">
                    <w:t>«Лаборатория природы»</w:t>
                  </w:r>
                </w:p>
                <w:p w14:paraId="4997D412" w14:textId="77777777" w:rsidR="00F141FD" w:rsidRPr="003B7F75" w:rsidRDefault="00F141FD" w:rsidP="007C15F7">
                  <w:r w:rsidRPr="003B7F75">
                    <w:t>Поможем воде стать чистой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0AFA50E" w14:textId="77777777" w:rsidR="00F141FD" w:rsidRPr="003B7F75" w:rsidRDefault="00F141FD" w:rsidP="007C15F7">
                  <w:r w:rsidRPr="003B7F75">
                    <w:t xml:space="preserve">«Познавательное» «речевое развитие 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4D5C0737" w14:textId="77777777" w:rsidR="00F141FD" w:rsidRPr="003B7F75" w:rsidRDefault="00F141FD" w:rsidP="007C15F7">
                  <w:r w:rsidRPr="003B7F75">
                    <w:t>Создать условия для выявления и проверки способов очистки воды; закреплять в речи детей слова: фильтр, водоворот, воронка, авария.</w:t>
                  </w:r>
                </w:p>
              </w:tc>
            </w:tr>
            <w:tr w:rsidR="00F141FD" w:rsidRPr="003B7F75" w14:paraId="6715B69F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7CA04D74" w14:textId="77777777" w:rsidR="00F141FD" w:rsidRPr="003B7F75" w:rsidRDefault="00F141FD" w:rsidP="007C15F7">
                  <w:r w:rsidRPr="003B7F75">
                    <w:lastRenderedPageBreak/>
                    <w:t>Декабрь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CC866BC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F19FD0F" w14:textId="77777777" w:rsidR="00F141FD" w:rsidRPr="003B7F75" w:rsidRDefault="00F141FD" w:rsidP="007C15F7">
                  <w:r w:rsidRPr="003B7F75">
                    <w:t xml:space="preserve">Беседа </w:t>
                  </w:r>
                </w:p>
                <w:p w14:paraId="430DFC38" w14:textId="77777777" w:rsidR="00F141FD" w:rsidRPr="003B7F75" w:rsidRDefault="00F141FD" w:rsidP="007C15F7">
                  <w:r w:rsidRPr="003B7F75">
                    <w:t>Земля – наша кормилица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A91CD09" w14:textId="77777777" w:rsidR="00F141FD" w:rsidRPr="003B7F75" w:rsidRDefault="00F141FD" w:rsidP="007C15F7">
                  <w:r w:rsidRPr="003B7F75">
                    <w:t xml:space="preserve">«Познавательное» «Художественно-эстетическое" 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167379D6" w14:textId="77777777" w:rsidR="00F141FD" w:rsidRPr="003B7F75" w:rsidRDefault="00F141FD" w:rsidP="007C15F7">
                  <w:r w:rsidRPr="003B7F75">
                    <w:t>Формировать у детей знания о плодотворном слое почвы, познакомить с составом почвы</w:t>
                  </w:r>
                </w:p>
              </w:tc>
            </w:tr>
            <w:tr w:rsidR="00F141FD" w:rsidRPr="003B7F75" w14:paraId="04450F8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470BCE39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AF34018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0EE94F6" w14:textId="77777777" w:rsidR="00F141FD" w:rsidRPr="003B7F75" w:rsidRDefault="00F141FD" w:rsidP="007C15F7">
                  <w:r w:rsidRPr="003B7F75">
                    <w:t>Викторина</w:t>
                  </w:r>
                </w:p>
                <w:p w14:paraId="6BD57CB4" w14:textId="77777777" w:rsidR="00F141FD" w:rsidRPr="003B7F75" w:rsidRDefault="00F141FD" w:rsidP="007C15F7">
                  <w:r w:rsidRPr="003B7F75">
                    <w:t>Земля дает жизнь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781DEF56" w14:textId="77777777" w:rsidR="00F141FD" w:rsidRPr="003B7F75" w:rsidRDefault="00F141FD" w:rsidP="007C15F7">
                  <w:r w:rsidRPr="003B7F75">
                    <w:t>«социально-коммуникативное»  «речевое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F73B074" w14:textId="77777777" w:rsidR="00F141FD" w:rsidRPr="003B7F75" w:rsidRDefault="00F141FD" w:rsidP="007C15F7">
                  <w:r w:rsidRPr="003B7F75">
                    <w:t>Закрепить знания детей о почве; показать взаимосвязь всего живого на Земле.</w:t>
                  </w:r>
                </w:p>
              </w:tc>
            </w:tr>
            <w:tr w:rsidR="00F141FD" w:rsidRPr="003B7F75" w14:paraId="516A8F37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6870BEFF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85C357F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47D2274" w14:textId="77777777" w:rsidR="00F141FD" w:rsidRPr="003B7F75" w:rsidRDefault="00F141FD" w:rsidP="007C15F7">
                  <w:r w:rsidRPr="003B7F75">
                    <w:t>Опыты</w:t>
                  </w:r>
                </w:p>
                <w:p w14:paraId="1F9F8366" w14:textId="77777777" w:rsidR="00F141FD" w:rsidRPr="003B7F75" w:rsidRDefault="00F141FD" w:rsidP="007C15F7">
                  <w:r w:rsidRPr="003B7F75">
                    <w:t>Чем дышит растение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580AFEE" w14:textId="77777777" w:rsidR="00F141FD" w:rsidRPr="003B7F75" w:rsidRDefault="00F141FD" w:rsidP="007C15F7">
                  <w:r w:rsidRPr="003B7F75">
                    <w:t>«Познавательное»  «Художественно- 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74EA0910" w14:textId="77777777" w:rsidR="00F141FD" w:rsidRPr="003B7F75" w:rsidRDefault="00F141FD" w:rsidP="007C15F7">
                  <w:r w:rsidRPr="003B7F75">
                    <w:t>Помочь детям определить, что все части растения участвуют в дыхании. Развивать умение схематично изображать проделанные действия</w:t>
                  </w:r>
                </w:p>
              </w:tc>
            </w:tr>
            <w:tr w:rsidR="00F141FD" w:rsidRPr="003B7F75" w14:paraId="1F473AF2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00051A1C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EC75194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F917775" w14:textId="77777777" w:rsidR="00F141FD" w:rsidRPr="003B7F75" w:rsidRDefault="00F141FD" w:rsidP="007C15F7">
                  <w:r w:rsidRPr="003B7F75">
                    <w:t>Наблюдение в уголке природы</w:t>
                  </w:r>
                </w:p>
                <w:p w14:paraId="2AA078EE" w14:textId="77777777" w:rsidR="00F141FD" w:rsidRPr="003B7F75" w:rsidRDefault="00F141FD" w:rsidP="007C15F7">
                  <w:r w:rsidRPr="003B7F75">
                    <w:t>Почему вянут цветы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94C097E" w14:textId="77777777" w:rsidR="00F141FD" w:rsidRPr="003B7F75" w:rsidRDefault="00F141FD" w:rsidP="007C15F7">
                  <w:r w:rsidRPr="003B7F75">
                    <w:t xml:space="preserve">«социально-коммуникативное» </w:t>
                  </w:r>
                </w:p>
                <w:p w14:paraId="2515081B" w14:textId="77777777" w:rsidR="00F141FD" w:rsidRPr="003B7F75" w:rsidRDefault="00F141FD" w:rsidP="007C15F7"/>
                <w:p w14:paraId="32E4CBC7" w14:textId="77777777" w:rsidR="00F141FD" w:rsidRPr="003B7F75" w:rsidRDefault="00F141FD" w:rsidP="007C15F7">
                  <w:r w:rsidRPr="003B7F75">
                    <w:t>«познавательное»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0E6A4E37" w14:textId="77777777" w:rsidR="00F141FD" w:rsidRPr="003B7F75" w:rsidRDefault="00F141FD" w:rsidP="007C15F7">
                  <w:r w:rsidRPr="003B7F75">
                    <w:t>Помочь детям установить зависимость роста растений от температуры и поступающей влаги. Развивать логическое мышление путем моделирования проблемных ситуаций и их решения</w:t>
                  </w:r>
                </w:p>
              </w:tc>
            </w:tr>
            <w:tr w:rsidR="00F141FD" w:rsidRPr="003B7F75" w14:paraId="6A1C56D8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0AAD1AC7" w14:textId="77777777" w:rsidR="00F141FD" w:rsidRPr="003B7F75" w:rsidRDefault="00F141FD" w:rsidP="007C15F7">
                  <w:r w:rsidRPr="003B7F75">
                    <w:t>Январь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DE8F4FF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D0BB706" w14:textId="77777777" w:rsidR="00F141FD" w:rsidRPr="003B7F75" w:rsidRDefault="00F141FD" w:rsidP="007C15F7">
                  <w:r w:rsidRPr="003B7F75">
                    <w:t>Опыты</w:t>
                  </w:r>
                </w:p>
                <w:p w14:paraId="25793999" w14:textId="77777777" w:rsidR="00F141FD" w:rsidRPr="003B7F75" w:rsidRDefault="00F141FD" w:rsidP="007C15F7">
                  <w:r w:rsidRPr="003B7F75">
                    <w:t>Как действуют магниты на предметы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6A362F2" w14:textId="77777777" w:rsidR="00F141FD" w:rsidRPr="003B7F75" w:rsidRDefault="00F141FD" w:rsidP="007C15F7">
                  <w:r w:rsidRPr="003B7F75">
                    <w:t xml:space="preserve">«Познавательное» «Речевое развитие»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3517B8E1" w14:textId="77777777" w:rsidR="00F141FD" w:rsidRPr="003B7F75" w:rsidRDefault="00F141FD" w:rsidP="007C15F7">
                  <w:r w:rsidRPr="003B7F75">
                    <w:t>Расширять логический и естественно- научный опыт детей, связанный с выявлением свойств материалов: липкость, способность прилипать.</w:t>
                  </w:r>
                </w:p>
              </w:tc>
            </w:tr>
            <w:tr w:rsidR="00F141FD" w:rsidRPr="003B7F75" w14:paraId="04641318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5C3C84C4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8BE4D6A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7AC98CC" w14:textId="77777777" w:rsidR="00F141FD" w:rsidRPr="003B7F75" w:rsidRDefault="00F141FD" w:rsidP="007C15F7">
                  <w:r w:rsidRPr="003B7F75">
                    <w:t>Беседа</w:t>
                  </w:r>
                </w:p>
                <w:p w14:paraId="136EBA48" w14:textId="77777777" w:rsidR="00F141FD" w:rsidRPr="003B7F75" w:rsidRDefault="00F141FD" w:rsidP="007C15F7">
                  <w:r w:rsidRPr="003B7F75">
                    <w:t>Испытание магнита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9ED0C6A" w14:textId="77777777" w:rsidR="00F141FD" w:rsidRPr="003B7F75" w:rsidRDefault="00F141FD" w:rsidP="007C15F7">
                  <w:r w:rsidRPr="003B7F75">
                    <w:t>«Познавательное»</w:t>
                  </w:r>
                </w:p>
                <w:p w14:paraId="3601F116" w14:textId="77777777" w:rsidR="00F141FD" w:rsidRPr="003B7F75" w:rsidRDefault="00F141FD" w:rsidP="007C15F7"/>
                <w:p w14:paraId="038AA3C6" w14:textId="77777777" w:rsidR="00F141FD" w:rsidRPr="003B7F75" w:rsidRDefault="00F141FD" w:rsidP="007C15F7">
                  <w:r w:rsidRPr="003B7F75">
                    <w:t>«Речевое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78B9A10B" w14:textId="77777777" w:rsidR="00F141FD" w:rsidRPr="003B7F75" w:rsidRDefault="00F141FD" w:rsidP="007C15F7">
                  <w:r w:rsidRPr="003B7F75">
                    <w:t>Развивать мыслительные операции, умение выдвигать гипотезы, делать выводы, активизировать словарь детей.</w:t>
                  </w:r>
                </w:p>
              </w:tc>
            </w:tr>
            <w:tr w:rsidR="00F141FD" w:rsidRPr="003B7F75" w14:paraId="5759931F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0E3D2902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B5AE86C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49936800" w14:textId="77777777" w:rsidR="00F141FD" w:rsidRPr="003B7F75" w:rsidRDefault="00F141FD" w:rsidP="007C15F7">
                  <w:r w:rsidRPr="003B7F75">
                    <w:t xml:space="preserve">Беседа </w:t>
                  </w:r>
                </w:p>
                <w:p w14:paraId="3709B000" w14:textId="77777777" w:rsidR="00F141FD" w:rsidRPr="003B7F75" w:rsidRDefault="00F141FD" w:rsidP="007C15F7">
                  <w:r w:rsidRPr="003B7F75">
                    <w:t>Сильная газета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9B1CE57" w14:textId="77777777" w:rsidR="00F141FD" w:rsidRPr="003B7F75" w:rsidRDefault="00F141FD" w:rsidP="007C15F7">
                  <w:r w:rsidRPr="003B7F75">
                    <w:t>«речевое»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05458706" w14:textId="77777777" w:rsidR="00F141FD" w:rsidRPr="003B7F75" w:rsidRDefault="00F141FD" w:rsidP="007C15F7">
                  <w:r w:rsidRPr="003B7F75">
                    <w:t>Познакомить детей с новыми свойствами бумаги: на большую площадь действует сильное давление; воспитывать умение прислушиваться к мнению сверстников.</w:t>
                  </w:r>
                </w:p>
              </w:tc>
            </w:tr>
            <w:tr w:rsidR="00F141FD" w:rsidRPr="003B7F75" w14:paraId="545F17A9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226DF0F8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EC2125D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26476370" w14:textId="77777777" w:rsidR="00F141FD" w:rsidRPr="003B7F75" w:rsidRDefault="00F141FD" w:rsidP="007C15F7">
                  <w:r w:rsidRPr="003B7F75">
                    <w:t>Опыты</w:t>
                  </w:r>
                </w:p>
                <w:p w14:paraId="1BBE77A9" w14:textId="77777777" w:rsidR="00F141FD" w:rsidRPr="003B7F75" w:rsidRDefault="00F141FD" w:rsidP="007C15F7">
                  <w:r w:rsidRPr="003B7F75">
                    <w:t>Этот загадочный мир бумаги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75015C2B" w14:textId="77777777" w:rsidR="00F141FD" w:rsidRPr="003B7F75" w:rsidRDefault="00F141FD" w:rsidP="007C15F7">
                  <w:r w:rsidRPr="003B7F75">
                    <w:t xml:space="preserve"> «Познавательное»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5039CC4A" w14:textId="77777777" w:rsidR="00F141FD" w:rsidRPr="003B7F75" w:rsidRDefault="00F141FD" w:rsidP="007C15F7">
                  <w:r w:rsidRPr="003B7F75">
                    <w:t>Познакомить с разными видами бумаги (оберточная, чертежная и др.). Формировать умение сравнивать  качественные характеристики и свойства бумаги.</w:t>
                  </w:r>
                </w:p>
              </w:tc>
            </w:tr>
            <w:tr w:rsidR="00F141FD" w:rsidRPr="003B7F75" w14:paraId="6719EE5A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5F1B93FF" w14:textId="77777777" w:rsidR="00F141FD" w:rsidRPr="003B7F75" w:rsidRDefault="00F141FD" w:rsidP="007C15F7">
                  <w:r w:rsidRPr="003B7F75">
                    <w:t>Февраль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009832A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47F9C0D1" w14:textId="77777777" w:rsidR="00F141FD" w:rsidRPr="003B7F75" w:rsidRDefault="00F141FD" w:rsidP="007C15F7">
                  <w:r w:rsidRPr="003B7F75">
                    <w:t>Беседа. (выставка)</w:t>
                  </w:r>
                </w:p>
                <w:p w14:paraId="5366F49B" w14:textId="77777777" w:rsidR="00F141FD" w:rsidRPr="003B7F75" w:rsidRDefault="00F141FD" w:rsidP="007C15F7">
                  <w:r w:rsidRPr="003B7F75">
                    <w:t>Мир ткани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FC2C09E" w14:textId="77777777" w:rsidR="00F141FD" w:rsidRPr="003B7F75" w:rsidRDefault="00F141FD" w:rsidP="007C15F7">
                  <w:r w:rsidRPr="003B7F75">
                    <w:t>«Познавательное» «речевое 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5D642CDC" w14:textId="77777777" w:rsidR="00F141FD" w:rsidRPr="003B7F75" w:rsidRDefault="00F141FD" w:rsidP="007C15F7">
                  <w:r w:rsidRPr="003B7F75">
                    <w:t>Формировать умение сравнивать качества и свойства тканей; помочь понять, что свойства материала обуславливает способ его употребления.</w:t>
                  </w:r>
                </w:p>
              </w:tc>
            </w:tr>
            <w:tr w:rsidR="00F141FD" w:rsidRPr="003B7F75" w14:paraId="6DB010F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68D9EB41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B23006C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8D3E09C" w14:textId="77777777" w:rsidR="00F141FD" w:rsidRPr="003B7F75" w:rsidRDefault="00F141FD" w:rsidP="007C15F7">
                  <w:r w:rsidRPr="003B7F75">
                    <w:t>Дидактическая игра</w:t>
                  </w:r>
                </w:p>
                <w:p w14:paraId="535CB569" w14:textId="77777777" w:rsidR="00F141FD" w:rsidRPr="003B7F75" w:rsidRDefault="00F141FD" w:rsidP="007C15F7">
                  <w:r w:rsidRPr="003B7F75">
                    <w:t>Кукольное ателье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26A856D6" w14:textId="77777777" w:rsidR="00F141FD" w:rsidRPr="003B7F75" w:rsidRDefault="00F141FD" w:rsidP="007C15F7">
                  <w:r w:rsidRPr="003B7F75">
                    <w:t>«социально- коммуникативное»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318137B" w14:textId="77777777" w:rsidR="00F141FD" w:rsidRPr="003B7F75" w:rsidRDefault="00F141FD" w:rsidP="007C15F7">
                  <w:r w:rsidRPr="003B7F75">
                    <w:t>Закрепить знания о разных видах тканей. Помочь устанавливать причинно-следственные связи между использованием тканей и временем года</w:t>
                  </w:r>
                </w:p>
              </w:tc>
            </w:tr>
            <w:tr w:rsidR="00F141FD" w:rsidRPr="003B7F75" w14:paraId="4F76EBE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16872E1F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B0107D8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196C63B" w14:textId="77777777" w:rsidR="00F141FD" w:rsidRPr="003B7F75" w:rsidRDefault="00F141FD" w:rsidP="007C15F7">
                  <w:r w:rsidRPr="003B7F75">
                    <w:t>Опыты</w:t>
                  </w:r>
                </w:p>
                <w:p w14:paraId="203F9A54" w14:textId="77777777" w:rsidR="00F141FD" w:rsidRPr="003B7F75" w:rsidRDefault="00F141FD" w:rsidP="007C15F7">
                  <w:r w:rsidRPr="003B7F75">
                    <w:t>Дружба красок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3105AA3" w14:textId="77777777" w:rsidR="00F141FD" w:rsidRPr="003B7F75" w:rsidRDefault="00F141FD" w:rsidP="007C15F7">
                  <w:r w:rsidRPr="003B7F75">
                    <w:t xml:space="preserve"> «Познавательное»  </w:t>
                  </w:r>
                </w:p>
                <w:p w14:paraId="6571FC0D" w14:textId="77777777" w:rsidR="00F141FD" w:rsidRPr="003B7F75" w:rsidRDefault="00F141FD" w:rsidP="007C15F7">
                  <w:r w:rsidRPr="003B7F75">
                    <w:t>«художественно-эстетическое»</w:t>
                  </w:r>
                </w:p>
                <w:p w14:paraId="60DF5A95" w14:textId="77777777" w:rsidR="00F141FD" w:rsidRPr="003B7F75" w:rsidRDefault="00F141FD" w:rsidP="007C15F7"/>
                <w:p w14:paraId="73A2FA7D" w14:textId="77777777" w:rsidR="00F141FD" w:rsidRPr="003B7F75" w:rsidRDefault="00F141FD" w:rsidP="007C15F7"/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4E7090FC" w14:textId="77777777" w:rsidR="00F141FD" w:rsidRPr="003B7F75" w:rsidRDefault="00F141FD" w:rsidP="007C15F7">
                  <w:r w:rsidRPr="003B7F75">
                    <w:t xml:space="preserve">Формировать умение смешивать краски для получения нового цвета; развивать мыслительную активность; умение делать выводы на основе наблюдения; аккуратность в </w:t>
                  </w:r>
                  <w:r w:rsidRPr="003B7F75">
                    <w:lastRenderedPageBreak/>
                    <w:t>работе, чувство цвета</w:t>
                  </w:r>
                </w:p>
              </w:tc>
            </w:tr>
            <w:tr w:rsidR="00F141FD" w:rsidRPr="003B7F75" w14:paraId="413F70CE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2044433A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75D3C0CA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797F27A" w14:textId="77777777" w:rsidR="00F141FD" w:rsidRPr="003B7F75" w:rsidRDefault="00F141FD" w:rsidP="007C15F7">
                  <w:r w:rsidRPr="003B7F75">
                    <w:t>Эксперименты</w:t>
                  </w:r>
                </w:p>
                <w:p w14:paraId="7B3E1E24" w14:textId="77777777" w:rsidR="00F141FD" w:rsidRPr="003B7F75" w:rsidRDefault="00F141FD" w:rsidP="007C15F7">
                  <w:r w:rsidRPr="003B7F75">
                    <w:t>Легкая пластмасса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9173388" w14:textId="77777777" w:rsidR="00F141FD" w:rsidRPr="003B7F75" w:rsidRDefault="00F141FD" w:rsidP="007C15F7">
                  <w:r w:rsidRPr="003B7F75">
                    <w:t>«Познавательное»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A20A3FA" w14:textId="77777777" w:rsidR="00F141FD" w:rsidRPr="003B7F75" w:rsidRDefault="00F141FD" w:rsidP="007C15F7">
                  <w:r w:rsidRPr="003B7F75">
                    <w:t>Помочь определить свойства пластмассы (гладкая, шероховатая).</w:t>
                  </w:r>
                </w:p>
              </w:tc>
            </w:tr>
            <w:tr w:rsidR="00F141FD" w:rsidRPr="003B7F75" w14:paraId="46D66FB9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39D77783" w14:textId="77777777" w:rsidR="00F141FD" w:rsidRPr="003B7F75" w:rsidRDefault="00F141FD" w:rsidP="007C15F7">
                  <w:r w:rsidRPr="003B7F75">
                    <w:t>Март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A10ACEA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0CC65C10" w14:textId="77777777" w:rsidR="00F141FD" w:rsidRPr="003B7F75" w:rsidRDefault="00F141FD" w:rsidP="007C15F7">
                  <w:r w:rsidRPr="003B7F75">
                    <w:t>Эксперимент</w:t>
                  </w:r>
                </w:p>
                <w:p w14:paraId="30C67721" w14:textId="77777777" w:rsidR="00F141FD" w:rsidRPr="003B7F75" w:rsidRDefault="00F141FD" w:rsidP="007C15F7">
                  <w:r w:rsidRPr="003B7F75">
                    <w:t>Как достать скрепку из воды не замочив рук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8D4F1FF" w14:textId="77777777" w:rsidR="00F141FD" w:rsidRPr="003B7F75" w:rsidRDefault="00F141FD" w:rsidP="007C15F7">
                  <w:r w:rsidRPr="003B7F75">
                    <w:t xml:space="preserve">«Познавательное»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C54A8A4" w14:textId="77777777" w:rsidR="00F141FD" w:rsidRPr="003B7F75" w:rsidRDefault="00F141FD" w:rsidP="007C15F7">
                  <w:r w:rsidRPr="003B7F75">
                    <w:t>Помочь определить, какими свойствами обладают магниты в воде и воздухе.</w:t>
                  </w:r>
                </w:p>
              </w:tc>
            </w:tr>
            <w:tr w:rsidR="00F141FD" w:rsidRPr="003B7F75" w14:paraId="679C7E1A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2B88E560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DD44D32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4A24F48" w14:textId="77777777" w:rsidR="00F141FD" w:rsidRPr="003B7F75" w:rsidRDefault="00F141FD" w:rsidP="007C15F7">
                  <w:r w:rsidRPr="003B7F75">
                    <w:t>Опыты</w:t>
                  </w:r>
                </w:p>
                <w:p w14:paraId="31C84803" w14:textId="77777777" w:rsidR="00F141FD" w:rsidRPr="003B7F75" w:rsidRDefault="00F141FD" w:rsidP="007C15F7">
                  <w:r w:rsidRPr="003B7F75">
                    <w:t>Разные «полюса» магнита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B7F602C" w14:textId="77777777" w:rsidR="00F141FD" w:rsidRPr="003B7F75" w:rsidRDefault="00F141FD" w:rsidP="007C15F7">
                  <w:r w:rsidRPr="003B7F75">
                    <w:t>«познавательное» «Речевое</w:t>
                  </w:r>
                  <w:r w:rsidRPr="003B7F75">
                    <w:rPr>
                      <w:lang w:val="en-US"/>
                    </w:rPr>
                    <w:t xml:space="preserve"> -</w:t>
                  </w:r>
                  <w:r w:rsidRPr="003B7F75">
                    <w:t>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109963F6" w14:textId="77777777" w:rsidR="00F141FD" w:rsidRPr="003B7F75" w:rsidRDefault="00F141FD" w:rsidP="007C15F7">
                  <w:r w:rsidRPr="003B7F75">
                    <w:t>Раскрыть понятие «полюсов» магнита, помочь определить какая часть магнита сильнее притягивает металлические предметы.</w:t>
                  </w:r>
                </w:p>
              </w:tc>
            </w:tr>
            <w:tr w:rsidR="00F141FD" w:rsidRPr="003B7F75" w14:paraId="1460E15D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799E8BF3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26BE7AE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10A3E88A" w14:textId="77777777" w:rsidR="00F141FD" w:rsidRPr="003B7F75" w:rsidRDefault="00F141FD" w:rsidP="007C15F7">
                  <w:r w:rsidRPr="003B7F75">
                    <w:t>Игра - эксперимент</w:t>
                  </w:r>
                </w:p>
                <w:p w14:paraId="7B1C9FF1" w14:textId="77777777" w:rsidR="00F141FD" w:rsidRPr="003B7F75" w:rsidRDefault="00F141FD" w:rsidP="007C15F7">
                  <w:r w:rsidRPr="003B7F75">
                    <w:t>Путешествие в мир стеклянных вещей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430C808" w14:textId="77777777" w:rsidR="00F141FD" w:rsidRPr="003B7F75" w:rsidRDefault="00F141FD" w:rsidP="007C15F7">
                  <w:r w:rsidRPr="003B7F75">
                    <w:t xml:space="preserve"> «Социально-коммуникативное» 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E76888A" w14:textId="77777777" w:rsidR="00F141FD" w:rsidRPr="003B7F75" w:rsidRDefault="00F141FD" w:rsidP="007C15F7">
                  <w:r w:rsidRPr="003B7F75">
                    <w:t>Познакомить со стеклянной посудой и процессом ее изготовления, активизировать познавательную деятельность детей; вызвать интерес к предметам рукотворного мира.</w:t>
                  </w:r>
                </w:p>
              </w:tc>
            </w:tr>
            <w:tr w:rsidR="00F141FD" w:rsidRPr="003B7F75" w14:paraId="0F49BD7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63B26E58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F4023B3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6AA65BEC" w14:textId="77777777" w:rsidR="00F141FD" w:rsidRPr="003B7F75" w:rsidRDefault="00F141FD" w:rsidP="007C15F7">
                  <w:r w:rsidRPr="003B7F75">
                    <w:t>Беседа</w:t>
                  </w:r>
                </w:p>
                <w:p w14:paraId="0B215B08" w14:textId="77777777" w:rsidR="00F141FD" w:rsidRPr="003B7F75" w:rsidRDefault="00F141FD" w:rsidP="007C15F7">
                  <w:r w:rsidRPr="003B7F75">
                    <w:t>Меня зовут стеклянщик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9AE03C5" w14:textId="77777777" w:rsidR="00F141FD" w:rsidRPr="003B7F75" w:rsidRDefault="00F141FD" w:rsidP="007C15F7">
                  <w:r w:rsidRPr="003B7F75">
                    <w:t>«Познавательное»</w:t>
                  </w:r>
                </w:p>
                <w:p w14:paraId="43D36971" w14:textId="77777777" w:rsidR="00F141FD" w:rsidRPr="003B7F75" w:rsidRDefault="00F141FD" w:rsidP="007C15F7">
                  <w:r w:rsidRPr="003B7F75">
                    <w:t>«речевое -развитие»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2080FBD4" w14:textId="77777777" w:rsidR="00F141FD" w:rsidRPr="003B7F75" w:rsidRDefault="00F141FD" w:rsidP="007C15F7">
                  <w:r w:rsidRPr="003B7F75">
                    <w:t>Познакомить с производством фарфора; научить  сравнивать свойства стекла и фарфора, узнавать стеклянные и фарфоровые предметы.</w:t>
                  </w:r>
                </w:p>
              </w:tc>
            </w:tr>
            <w:tr w:rsidR="00F141FD" w:rsidRPr="003B7F75" w14:paraId="4A02F47F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1AF5988E" w14:textId="77777777" w:rsidR="00F141FD" w:rsidRPr="003B7F75" w:rsidRDefault="00F141FD" w:rsidP="007C15F7">
                  <w:r w:rsidRPr="003B7F75">
                    <w:t>Апрель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AEA46C4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68A9BC78" w14:textId="77777777" w:rsidR="00F141FD" w:rsidRPr="003B7F75" w:rsidRDefault="00F141FD" w:rsidP="007C15F7">
                  <w:r w:rsidRPr="003B7F75">
                    <w:t>Опыты</w:t>
                  </w:r>
                </w:p>
                <w:p w14:paraId="52B03DAE" w14:textId="77777777" w:rsidR="00F141FD" w:rsidRPr="003B7F75" w:rsidRDefault="00F141FD" w:rsidP="007C15F7">
                  <w:r w:rsidRPr="003B7F75">
                    <w:t>Термометр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E3B203D" w14:textId="77777777" w:rsidR="00F141FD" w:rsidRPr="003B7F75" w:rsidRDefault="00F141FD" w:rsidP="007C15F7">
                  <w:r w:rsidRPr="003B7F75">
                    <w:t xml:space="preserve">«Познавательное» </w:t>
                  </w:r>
                </w:p>
                <w:p w14:paraId="4D50B0CE" w14:textId="77777777" w:rsidR="00F141FD" w:rsidRPr="003B7F75" w:rsidRDefault="00F141FD" w:rsidP="007C15F7"/>
                <w:p w14:paraId="2B9BB736" w14:textId="77777777" w:rsidR="00F141FD" w:rsidRPr="003B7F75" w:rsidRDefault="00F141FD" w:rsidP="007C15F7">
                  <w:r w:rsidRPr="003B7F75">
                    <w:t>«художественно-эстетическое»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0FD06D6F" w14:textId="77777777" w:rsidR="00F141FD" w:rsidRPr="003B7F75" w:rsidRDefault="00F141FD" w:rsidP="007C15F7">
                  <w:r w:rsidRPr="003B7F75">
                    <w:t xml:space="preserve"> Реализовать представления, сформированные в ходе поисковой деятельности; закреплять навыки работы с бумагой, клеем.</w:t>
                  </w:r>
                </w:p>
              </w:tc>
            </w:tr>
            <w:tr w:rsidR="00F141FD" w:rsidRPr="003B7F75" w14:paraId="5EA734BF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6E6A7650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549D486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7C6ADD16" w14:textId="77777777" w:rsidR="00F141FD" w:rsidRPr="003B7F75" w:rsidRDefault="00F141FD" w:rsidP="007C15F7">
                  <w:r w:rsidRPr="003B7F75">
                    <w:t>Эксперименты</w:t>
                  </w:r>
                </w:p>
                <w:p w14:paraId="2AB08EFA" w14:textId="77777777" w:rsidR="00F141FD" w:rsidRPr="003B7F75" w:rsidRDefault="00F141FD" w:rsidP="007C15F7">
                  <w:r w:rsidRPr="003B7F75">
                    <w:t>Пластмасса и металл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5269DB92" w14:textId="77777777" w:rsidR="00F141FD" w:rsidRPr="003B7F75" w:rsidRDefault="00F141FD" w:rsidP="007C15F7">
                  <w:r w:rsidRPr="003B7F75">
                    <w:t>«Познавательное» «Речевое -развитие»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42194635" w14:textId="77777777" w:rsidR="00F141FD" w:rsidRPr="003B7F75" w:rsidRDefault="00F141FD" w:rsidP="007C15F7">
                  <w:r w:rsidRPr="003B7F75">
                    <w:t>Сравнивать способность тонуть металлических и пластмассовых материалов. Учить делать выводы на основе опытов.</w:t>
                  </w:r>
                </w:p>
              </w:tc>
            </w:tr>
            <w:tr w:rsidR="00F141FD" w:rsidRPr="003B7F75" w14:paraId="49ADDC3E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4F9F66E4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313B1B0F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4389ED4F" w14:textId="77777777" w:rsidR="00F141FD" w:rsidRPr="003B7F75" w:rsidRDefault="00F141FD" w:rsidP="007C15F7">
                  <w:r w:rsidRPr="003B7F75">
                    <w:t>Беседа</w:t>
                  </w:r>
                </w:p>
                <w:p w14:paraId="1D61C7E4" w14:textId="77777777" w:rsidR="00F141FD" w:rsidRPr="003B7F75" w:rsidRDefault="00F141FD" w:rsidP="007C15F7">
                  <w:r w:rsidRPr="003B7F75">
                    <w:t>Как поднять единицу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4B3E47A6" w14:textId="77777777" w:rsidR="00F141FD" w:rsidRPr="003B7F75" w:rsidRDefault="00F141FD" w:rsidP="007C15F7"/>
                <w:p w14:paraId="2F4F92A2" w14:textId="77777777" w:rsidR="00F141FD" w:rsidRPr="003B7F75" w:rsidRDefault="00F141FD" w:rsidP="007C15F7">
                  <w:r w:rsidRPr="003B7F75">
                    <w:t xml:space="preserve"> «Познавательное»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1AB916D6" w14:textId="77777777" w:rsidR="00F141FD" w:rsidRPr="003B7F75" w:rsidRDefault="00F141FD" w:rsidP="007C15F7">
                  <w:r w:rsidRPr="003B7F75">
                    <w:t>Познакомить со свойствами зеркала (делить целое на две равные части). Познакомить с понятием «оптика».</w:t>
                  </w:r>
                </w:p>
              </w:tc>
            </w:tr>
            <w:tr w:rsidR="00F141FD" w:rsidRPr="003B7F75" w14:paraId="50B59B1E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2DE721D2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7095354" w14:textId="77777777" w:rsidR="00F141FD" w:rsidRPr="003B7F75" w:rsidRDefault="00F141FD" w:rsidP="007C15F7">
                  <w:r w:rsidRPr="003B7F75">
                    <w:t>4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BCE6F6B" w14:textId="77777777" w:rsidR="00F141FD" w:rsidRPr="003B7F75" w:rsidRDefault="00F141FD" w:rsidP="007C15F7">
                  <w:r w:rsidRPr="003B7F75">
                    <w:t>Опыты</w:t>
                  </w:r>
                </w:p>
                <w:p w14:paraId="199534AA" w14:textId="77777777" w:rsidR="00F141FD" w:rsidRPr="003B7F75" w:rsidRDefault="00F141FD" w:rsidP="007C15F7">
                  <w:r w:rsidRPr="003B7F75">
                    <w:t>Магнетизм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0C121A9A" w14:textId="77777777" w:rsidR="00F141FD" w:rsidRPr="003B7F75" w:rsidRDefault="00F141FD" w:rsidP="007C15F7">
                  <w:r w:rsidRPr="003B7F75">
                    <w:t xml:space="preserve">«Познавательное» «Социально-коммуникативное»  </w:t>
                  </w:r>
                </w:p>
                <w:p w14:paraId="2D934C4E" w14:textId="77777777" w:rsidR="00F141FD" w:rsidRPr="003B7F75" w:rsidRDefault="00F141FD" w:rsidP="007C15F7"/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06E31552" w14:textId="77777777" w:rsidR="00F141FD" w:rsidRPr="003B7F75" w:rsidRDefault="00F141FD" w:rsidP="007C15F7">
                  <w:r w:rsidRPr="003B7F75">
                    <w:t>Познакомить детей с понятием «магнетизм», с особенностями магнита; помочь выявить материалы, которые могут снять магнетизм; показать способ изготовление самодельных компасов.</w:t>
                  </w:r>
                </w:p>
              </w:tc>
            </w:tr>
            <w:tr w:rsidR="00F141FD" w:rsidRPr="003B7F75" w14:paraId="3A1AC64A" w14:textId="77777777" w:rsidTr="007C15F7">
              <w:trPr>
                <w:trHeight w:val="1104"/>
              </w:trPr>
              <w:tc>
                <w:tcPr>
                  <w:tcW w:w="940" w:type="dxa"/>
                  <w:vMerge w:val="restart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620CADCE" w14:textId="77777777" w:rsidR="00F141FD" w:rsidRPr="003B7F75" w:rsidRDefault="00F141FD" w:rsidP="007C15F7">
                  <w:r w:rsidRPr="003B7F75">
                    <w:t>Май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B74A4DC" w14:textId="77777777" w:rsidR="00F141FD" w:rsidRPr="003B7F75" w:rsidRDefault="00F141FD" w:rsidP="007C15F7">
                  <w:r w:rsidRPr="003B7F75"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64E54A69" w14:textId="77777777" w:rsidR="00F141FD" w:rsidRPr="003B7F75" w:rsidRDefault="00F141FD" w:rsidP="007C15F7">
                  <w:r w:rsidRPr="003B7F75">
                    <w:t>Опыт</w:t>
                  </w:r>
                </w:p>
                <w:p w14:paraId="4B648AB7" w14:textId="77777777" w:rsidR="00F141FD" w:rsidRPr="003B7F75" w:rsidRDefault="00F141FD" w:rsidP="007C15F7">
                  <w:r w:rsidRPr="003B7F75">
                    <w:t>Разные отражения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B2A6FE3" w14:textId="77777777" w:rsidR="00F141FD" w:rsidRPr="003B7F75" w:rsidRDefault="00F141FD" w:rsidP="007C15F7">
                  <w:r w:rsidRPr="003B7F75">
                    <w:t xml:space="preserve">«Познавательное» «социально-коммуникативное»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56133666" w14:textId="77777777" w:rsidR="00F141FD" w:rsidRPr="003B7F75" w:rsidRDefault="00F141FD" w:rsidP="007C15F7">
                  <w:r w:rsidRPr="003B7F75">
                    <w:t xml:space="preserve">Помочь понять, что отражение возникает на гладких блестящих поверхностях. </w:t>
                  </w:r>
                </w:p>
              </w:tc>
            </w:tr>
            <w:tr w:rsidR="00F141FD" w:rsidRPr="003B7F75" w14:paraId="1B914DBB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3035D98E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1CE7D9CE" w14:textId="77777777" w:rsidR="00F141FD" w:rsidRPr="003B7F75" w:rsidRDefault="00F141FD" w:rsidP="007C15F7">
                  <w:r w:rsidRPr="003B7F75">
                    <w:t>2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059B76AD" w14:textId="77777777" w:rsidR="00F141FD" w:rsidRPr="003B7F75" w:rsidRDefault="00F141FD" w:rsidP="007C15F7">
                  <w:r w:rsidRPr="003B7F75">
                    <w:t>Выставка</w:t>
                  </w:r>
                </w:p>
                <w:p w14:paraId="38247F39" w14:textId="77777777" w:rsidR="00F141FD" w:rsidRPr="003B7F75" w:rsidRDefault="00F141FD" w:rsidP="007C15F7">
                  <w:r w:rsidRPr="003B7F75">
                    <w:t>Удивительные плоды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B318645" w14:textId="77777777" w:rsidR="00F141FD" w:rsidRPr="003B7F75" w:rsidRDefault="00F141FD" w:rsidP="007C15F7">
                  <w:r w:rsidRPr="003B7F75">
                    <w:t xml:space="preserve">«Художественно-эстетическое» «Познавательное» 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65F8F9BA" w14:textId="77777777" w:rsidR="00F141FD" w:rsidRPr="003B7F75" w:rsidRDefault="00F141FD" w:rsidP="007C15F7">
                  <w:r w:rsidRPr="003B7F75">
                    <w:t>Закрепить навыки работы с бумагой клеем; формировать умение доводить работу до конца, развивать фантазию</w:t>
                  </w:r>
                </w:p>
              </w:tc>
            </w:tr>
            <w:tr w:rsidR="00F141FD" w:rsidRPr="003B7F75" w14:paraId="7F43BCF3" w14:textId="77777777" w:rsidTr="007C15F7">
              <w:trPr>
                <w:trHeight w:val="1104"/>
              </w:trPr>
              <w:tc>
                <w:tcPr>
                  <w:tcW w:w="940" w:type="dxa"/>
                  <w:vMerge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305FCDC2" w14:textId="77777777" w:rsidR="00F141FD" w:rsidRPr="003B7F75" w:rsidRDefault="00F141FD" w:rsidP="007C15F7"/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665689C" w14:textId="77777777" w:rsidR="00F141FD" w:rsidRPr="003B7F75" w:rsidRDefault="00F141FD" w:rsidP="007C15F7">
                  <w:r w:rsidRPr="003B7F75"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000000" w:fill="FFFFFF"/>
                </w:tcPr>
                <w:p w14:paraId="5B6B2068" w14:textId="77777777" w:rsidR="00F141FD" w:rsidRPr="003B7F75" w:rsidRDefault="00F141FD" w:rsidP="007C15F7">
                  <w:r w:rsidRPr="003B7F75">
                    <w:t xml:space="preserve">Праздник </w:t>
                  </w:r>
                </w:p>
                <w:p w14:paraId="37C719A9" w14:textId="77777777" w:rsidR="00F141FD" w:rsidRPr="003B7F75" w:rsidRDefault="00F141FD" w:rsidP="007C15F7">
                  <w:r w:rsidRPr="003B7F75">
                    <w:t>«Байки Водяного»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2" w:space="0" w:color="000000"/>
                  </w:tcBorders>
                  <w:shd w:val="clear" w:color="000000" w:fill="FFFFFF"/>
                </w:tcPr>
                <w:p w14:paraId="6C30471A" w14:textId="77777777" w:rsidR="00F141FD" w:rsidRPr="003B7F75" w:rsidRDefault="00F141FD" w:rsidP="007C15F7">
                  <w:r w:rsidRPr="003B7F75">
                    <w:t>«Художественно-эстетическое»  «Речевое -развитие»  «Познавательное»</w:t>
                  </w:r>
                </w:p>
              </w:tc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</w:tcPr>
                <w:p w14:paraId="1324A111" w14:textId="77777777" w:rsidR="00F141FD" w:rsidRPr="003B7F75" w:rsidRDefault="00F141FD" w:rsidP="007C15F7">
                  <w:r w:rsidRPr="003B7F75">
                    <w:t>Помочь детям проявить смекалку, фантазию при выполнении заданий. Учить детей сопереживать своим товарищам. Воспитывать чувство удовлетворения за свой успех, свои знания.</w:t>
                  </w:r>
                </w:p>
              </w:tc>
            </w:tr>
          </w:tbl>
          <w:p w14:paraId="64B4A3D2" w14:textId="77777777" w:rsidR="00F141FD" w:rsidRPr="003B7F75" w:rsidRDefault="00F141FD" w:rsidP="007C15F7"/>
          <w:p w14:paraId="00FD9EB6" w14:textId="77777777" w:rsidR="00F141FD" w:rsidRPr="00AF5F29" w:rsidRDefault="00F141FD" w:rsidP="007C15F7">
            <w:r w:rsidRPr="003B7F75">
              <w:t xml:space="preserve">          </w:t>
            </w:r>
          </w:p>
          <w:p w14:paraId="1CBE636B" w14:textId="77777777" w:rsidR="00F141FD" w:rsidRPr="00AF5F29" w:rsidRDefault="00F141FD" w:rsidP="007C15F7"/>
          <w:p w14:paraId="4EF8B54C" w14:textId="77777777" w:rsidR="00F141FD" w:rsidRPr="00AF5F29" w:rsidRDefault="00F141FD" w:rsidP="007C15F7"/>
          <w:p w14:paraId="364FF725" w14:textId="77777777" w:rsidR="00F141FD" w:rsidRPr="00AF5F29" w:rsidRDefault="00F141FD" w:rsidP="007C15F7"/>
          <w:p w14:paraId="34C91006" w14:textId="77777777" w:rsidR="00F141FD" w:rsidRPr="00AF5F29" w:rsidRDefault="00F141FD" w:rsidP="007C15F7"/>
          <w:p w14:paraId="207877E5" w14:textId="77777777" w:rsidR="00F141FD" w:rsidRPr="00AF5F29" w:rsidRDefault="00F141FD" w:rsidP="007C15F7"/>
          <w:p w14:paraId="489C4B22" w14:textId="77777777" w:rsidR="00F141FD" w:rsidRPr="00AF5F29" w:rsidRDefault="00F141FD" w:rsidP="007C15F7"/>
          <w:p w14:paraId="2EFB2102" w14:textId="77777777" w:rsidR="00F141FD" w:rsidRDefault="00F141FD" w:rsidP="007C15F7">
            <w:r w:rsidRPr="003B7F75">
              <w:t xml:space="preserve">                                                                                                                         </w:t>
            </w:r>
          </w:p>
          <w:p w14:paraId="732E1267" w14:textId="77777777" w:rsidR="00F141FD" w:rsidRDefault="00F141FD" w:rsidP="007C15F7">
            <w:r>
              <w:t>2.2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03"/>
              <w:gridCol w:w="1903"/>
              <w:gridCol w:w="1903"/>
              <w:gridCol w:w="1903"/>
              <w:gridCol w:w="1903"/>
            </w:tblGrid>
            <w:tr w:rsidR="00F141FD" w14:paraId="5BA04567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500F7" w14:textId="77777777" w:rsidR="00F141FD" w:rsidRPr="00690032" w:rsidRDefault="00F141FD" w:rsidP="007C15F7">
                  <w:pPr>
                    <w:rPr>
                      <w:b/>
                      <w:sz w:val="28"/>
                      <w:szCs w:val="28"/>
                    </w:rPr>
                  </w:pPr>
                  <w:r w:rsidRPr="00690032">
                    <w:rPr>
                      <w:b/>
                      <w:sz w:val="28"/>
                      <w:szCs w:val="28"/>
                    </w:rPr>
                    <w:t>объект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2CDD7" w14:textId="77777777" w:rsidR="00F141FD" w:rsidRPr="00690032" w:rsidRDefault="00F141FD" w:rsidP="007C15F7">
                  <w:pPr>
                    <w:rPr>
                      <w:b/>
                      <w:sz w:val="28"/>
                      <w:szCs w:val="28"/>
                    </w:rPr>
                  </w:pPr>
                  <w:r w:rsidRPr="00690032">
                    <w:rPr>
                      <w:b/>
                      <w:sz w:val="28"/>
                      <w:szCs w:val="28"/>
                    </w:rPr>
                    <w:t>Форма (метод, методика)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F56DE" w14:textId="77777777" w:rsidR="00F141FD" w:rsidRPr="00690032" w:rsidRDefault="00F141FD" w:rsidP="007C15F7">
                  <w:pPr>
                    <w:rPr>
                      <w:b/>
                      <w:sz w:val="28"/>
                      <w:szCs w:val="28"/>
                    </w:rPr>
                  </w:pPr>
                  <w:r w:rsidRPr="00690032">
                    <w:rPr>
                      <w:b/>
                      <w:sz w:val="28"/>
                      <w:szCs w:val="28"/>
                    </w:rPr>
                    <w:t>периодичность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47179" w14:textId="77777777" w:rsidR="00F141FD" w:rsidRPr="00690032" w:rsidRDefault="00F141FD" w:rsidP="007C15F7">
                  <w:pPr>
                    <w:rPr>
                      <w:b/>
                      <w:sz w:val="28"/>
                      <w:szCs w:val="28"/>
                    </w:rPr>
                  </w:pPr>
                  <w:r w:rsidRPr="00690032">
                    <w:rPr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1D4E0" w14:textId="77777777" w:rsidR="00F141FD" w:rsidRPr="00690032" w:rsidRDefault="00F141FD" w:rsidP="007C15F7">
                  <w:pPr>
                    <w:rPr>
                      <w:b/>
                      <w:sz w:val="28"/>
                      <w:szCs w:val="28"/>
                    </w:rPr>
                  </w:pPr>
                  <w:r w:rsidRPr="00690032">
                    <w:rPr>
                      <w:b/>
                      <w:sz w:val="28"/>
                      <w:szCs w:val="28"/>
                    </w:rPr>
                    <w:t>ответственность</w:t>
                  </w:r>
                </w:p>
              </w:tc>
            </w:tr>
            <w:tr w:rsidR="00F141FD" w14:paraId="2EC05AD4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36AD1" w14:textId="77777777" w:rsidR="00F141FD" w:rsidRDefault="00F141FD" w:rsidP="007C15F7">
                  <w:r>
                    <w:lastRenderedPageBreak/>
                    <w:t>Овладевший основными культурно – гигиеническими навыками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5AB11" w14:textId="77777777" w:rsidR="00F141FD" w:rsidRDefault="00F141FD" w:rsidP="007C15F7">
                  <w:r>
                    <w:t>наблюдение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08E89" w14:textId="77777777" w:rsidR="00F141FD" w:rsidRDefault="00F141FD" w:rsidP="007C15F7">
                  <w:r>
                    <w:t>2раза в год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8CBB4" w14:textId="77777777" w:rsidR="00F141FD" w:rsidRDefault="00F141FD" w:rsidP="007C15F7">
                  <w:r>
                    <w:t>Октябрь</w:t>
                  </w:r>
                </w:p>
                <w:p w14:paraId="420B7921" w14:textId="77777777" w:rsidR="00F141FD" w:rsidRDefault="00F141FD" w:rsidP="007C15F7">
                  <w:r>
                    <w:t>май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2BE6E" w14:textId="77777777" w:rsidR="00F141FD" w:rsidRDefault="00F141FD" w:rsidP="007C15F7">
                  <w:r>
                    <w:t>воспитатель</w:t>
                  </w:r>
                </w:p>
              </w:tc>
            </w:tr>
            <w:tr w:rsidR="00F141FD" w14:paraId="25F160FB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93AD4" w14:textId="77777777" w:rsidR="00F141FD" w:rsidRDefault="00F141FD" w:rsidP="007C15F7">
                  <w:r>
                    <w:t>Любознательный, активный в процессе экспериментальной деятельности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29940" w14:textId="77777777" w:rsidR="00F141FD" w:rsidRDefault="00F141FD" w:rsidP="007C15F7">
                  <w:r>
                    <w:t>Проба на познавательную инициативу «Незавершенная сказка» (иточник: Немов Р.С. Психология/ Р.С.Немов- М.Владос. 2001-640с.)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1BF8" w14:textId="77777777" w:rsidR="00F141FD" w:rsidRDefault="00F141FD" w:rsidP="007C15F7">
                  <w:r>
                    <w:t>1раз в год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3CC56" w14:textId="77777777" w:rsidR="00F141FD" w:rsidRDefault="00F141FD" w:rsidP="007C15F7">
                  <w:r>
                    <w:t>май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2F7E1" w14:textId="77777777" w:rsidR="00F141FD" w:rsidRDefault="00F141FD" w:rsidP="007C15F7">
                  <w:r>
                    <w:t>психолог</w:t>
                  </w:r>
                </w:p>
                <w:p w14:paraId="42EC374C" w14:textId="77777777" w:rsidR="00F141FD" w:rsidRPr="00A13E79" w:rsidRDefault="00F141FD" w:rsidP="00A13E79"/>
                <w:p w14:paraId="7B12402A" w14:textId="77777777" w:rsidR="00F141FD" w:rsidRDefault="00F141FD" w:rsidP="00A13E79"/>
                <w:p w14:paraId="06347822" w14:textId="77777777" w:rsidR="00F141FD" w:rsidRPr="00A13E79" w:rsidRDefault="00F141FD" w:rsidP="00A13E79">
                  <w:r>
                    <w:t>воспитатель</w:t>
                  </w:r>
                </w:p>
              </w:tc>
            </w:tr>
            <w:tr w:rsidR="00F141FD" w14:paraId="303ABF7D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2529A" w14:textId="77777777" w:rsidR="00F141FD" w:rsidRDefault="00F141FD" w:rsidP="007C15F7"/>
                <w:p w14:paraId="17C7BA7C" w14:textId="77777777" w:rsidR="00F141FD" w:rsidRDefault="00F141FD" w:rsidP="007C15F7">
                  <w:r>
                    <w:t>Эмоционально отзывчивый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9E709" w14:textId="77777777" w:rsidR="00F141FD" w:rsidRDefault="00F141FD" w:rsidP="007C15F7"/>
                <w:p w14:paraId="023122C2" w14:textId="77777777" w:rsidR="00F141FD" w:rsidRDefault="00F141FD" w:rsidP="007C15F7">
                  <w:r>
                    <w:t>Методика «что-почему-как»</w:t>
                  </w:r>
                </w:p>
                <w:p w14:paraId="320F21D4" w14:textId="77777777" w:rsidR="00F141FD" w:rsidRDefault="00F141FD" w:rsidP="007C15F7">
                  <w:r>
                    <w:t>Наблюдение</w:t>
                  </w:r>
                </w:p>
                <w:p w14:paraId="09918216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835B9" w14:textId="77777777" w:rsidR="00F141FD" w:rsidRDefault="00F141FD" w:rsidP="007C15F7"/>
                <w:p w14:paraId="3D71C8BB" w14:textId="77777777" w:rsidR="00F141FD" w:rsidRDefault="00F141FD" w:rsidP="007C15F7"/>
                <w:p w14:paraId="512E958F" w14:textId="77777777" w:rsidR="00F141FD" w:rsidRDefault="00F141FD" w:rsidP="007C15F7">
                  <w:r>
                    <w:t>1раз в год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C70CF" w14:textId="77777777" w:rsidR="00F141FD" w:rsidRDefault="00F141FD" w:rsidP="007C15F7"/>
                <w:p w14:paraId="5AF07137" w14:textId="77777777" w:rsidR="00F141FD" w:rsidRDefault="00F141FD" w:rsidP="007C15F7">
                  <w:r>
                    <w:t>Сентябрь</w:t>
                  </w:r>
                </w:p>
                <w:p w14:paraId="553437C7" w14:textId="77777777" w:rsidR="00F141FD" w:rsidRDefault="00F141FD" w:rsidP="007C15F7"/>
                <w:p w14:paraId="4F4CB43E" w14:textId="77777777" w:rsidR="00F141FD" w:rsidRDefault="00F141FD" w:rsidP="007C15F7">
                  <w:r>
                    <w:t>май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B9E64" w14:textId="77777777" w:rsidR="00F141FD" w:rsidRDefault="00F141FD" w:rsidP="007C15F7"/>
                <w:p w14:paraId="6EE8436F" w14:textId="77777777" w:rsidR="00F141FD" w:rsidRDefault="00F141FD" w:rsidP="007C15F7">
                  <w:r>
                    <w:t>психолог</w:t>
                  </w:r>
                </w:p>
                <w:p w14:paraId="5F6FE2BF" w14:textId="77777777" w:rsidR="00F141FD" w:rsidRDefault="00F141FD" w:rsidP="00007554"/>
                <w:p w14:paraId="625AA91A" w14:textId="77777777" w:rsidR="00F141FD" w:rsidRDefault="00F141FD" w:rsidP="00007554">
                  <w:r>
                    <w:t>воспитатель</w:t>
                  </w:r>
                </w:p>
                <w:p w14:paraId="4B1643FB" w14:textId="77777777" w:rsidR="00F141FD" w:rsidRPr="00007554" w:rsidRDefault="00F141FD" w:rsidP="00007554"/>
              </w:tc>
            </w:tr>
            <w:tr w:rsidR="00F141FD" w14:paraId="75629308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0E6F1" w14:textId="77777777" w:rsidR="00F141FD" w:rsidRDefault="00F141FD" w:rsidP="007C15F7">
                  <w:r>
                    <w:t>Овладевший средствами общения и способами взаимодействия с взрослыми и сверстниками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87ECB" w14:textId="77777777" w:rsidR="00F141FD" w:rsidRDefault="00F141FD" w:rsidP="007C15F7">
                  <w:r>
                    <w:t>Методика  «Необитаемый остров» (источник: Педагогическая диагностика компетентностей дошкольников. Для работы с детьми 5-7лет/ под ред. О.В.Дыбиной – м. мозаика –Синтез 2008-64с)</w:t>
                  </w:r>
                </w:p>
                <w:p w14:paraId="4F652A61" w14:textId="77777777" w:rsidR="00F141FD" w:rsidRDefault="00F141FD" w:rsidP="007C15F7">
                  <w:r>
                    <w:t>Наблюдение</w:t>
                  </w:r>
                </w:p>
                <w:p w14:paraId="7717B602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E64B5" w14:textId="77777777" w:rsidR="00F141FD" w:rsidRDefault="00F141FD" w:rsidP="007C15F7">
                  <w:r>
                    <w:t>1раз в год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A68DE" w14:textId="77777777" w:rsidR="00F141FD" w:rsidRDefault="00F141FD" w:rsidP="007C15F7">
                  <w:r>
                    <w:t>апрель</w:t>
                  </w:r>
                </w:p>
                <w:p w14:paraId="0B75E2D2" w14:textId="77777777" w:rsidR="00F141FD" w:rsidRPr="00007554" w:rsidRDefault="00F141FD" w:rsidP="00007554"/>
                <w:p w14:paraId="448B416B" w14:textId="77777777" w:rsidR="00F141FD" w:rsidRPr="00007554" w:rsidRDefault="00F141FD" w:rsidP="00007554"/>
                <w:p w14:paraId="2D598961" w14:textId="77777777" w:rsidR="00F141FD" w:rsidRPr="00007554" w:rsidRDefault="00F141FD" w:rsidP="00007554"/>
                <w:p w14:paraId="5EF80A1B" w14:textId="77777777" w:rsidR="00F141FD" w:rsidRPr="00007554" w:rsidRDefault="00F141FD" w:rsidP="00007554"/>
                <w:p w14:paraId="6CA88CAA" w14:textId="77777777" w:rsidR="00F141FD" w:rsidRPr="00007554" w:rsidRDefault="00F141FD" w:rsidP="00007554"/>
                <w:p w14:paraId="19295450" w14:textId="77777777" w:rsidR="00F141FD" w:rsidRPr="00007554" w:rsidRDefault="00F141FD" w:rsidP="00007554"/>
                <w:p w14:paraId="619452F5" w14:textId="77777777" w:rsidR="00F141FD" w:rsidRPr="00007554" w:rsidRDefault="00F141FD" w:rsidP="00007554"/>
                <w:p w14:paraId="123F6F4D" w14:textId="77777777" w:rsidR="00F141FD" w:rsidRPr="00007554" w:rsidRDefault="00F141FD" w:rsidP="00007554"/>
                <w:p w14:paraId="269D9ED6" w14:textId="77777777" w:rsidR="00F141FD" w:rsidRPr="00007554" w:rsidRDefault="00F141FD" w:rsidP="00007554"/>
                <w:p w14:paraId="07E3449F" w14:textId="77777777" w:rsidR="00F141FD" w:rsidRPr="00007554" w:rsidRDefault="00F141FD" w:rsidP="00007554"/>
                <w:p w14:paraId="34CC492D" w14:textId="77777777" w:rsidR="00F141FD" w:rsidRPr="00007554" w:rsidRDefault="00F141FD" w:rsidP="00007554"/>
                <w:p w14:paraId="1C200CC8" w14:textId="77777777" w:rsidR="00F141FD" w:rsidRPr="00007554" w:rsidRDefault="00F141FD" w:rsidP="00007554"/>
                <w:p w14:paraId="1497086F" w14:textId="77777777" w:rsidR="00F141FD" w:rsidRPr="00007554" w:rsidRDefault="00F141FD" w:rsidP="00007554"/>
                <w:p w14:paraId="012B5183" w14:textId="77777777" w:rsidR="00F141FD" w:rsidRDefault="00F141FD" w:rsidP="00007554"/>
                <w:p w14:paraId="75E2B121" w14:textId="77777777" w:rsidR="00F141FD" w:rsidRDefault="00F141FD" w:rsidP="00007554"/>
                <w:p w14:paraId="14B23514" w14:textId="77777777" w:rsidR="00F141FD" w:rsidRPr="00007554" w:rsidRDefault="00F141FD" w:rsidP="00007554">
                  <w:r>
                    <w:t>Сентябрь, май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B0979" w14:textId="77777777" w:rsidR="00F141FD" w:rsidRDefault="00F141FD" w:rsidP="007C15F7">
                  <w:r>
                    <w:t>психолог</w:t>
                  </w:r>
                </w:p>
                <w:p w14:paraId="23972C31" w14:textId="77777777" w:rsidR="00F141FD" w:rsidRPr="00007554" w:rsidRDefault="00F141FD" w:rsidP="00007554"/>
                <w:p w14:paraId="79872758" w14:textId="77777777" w:rsidR="00F141FD" w:rsidRPr="00007554" w:rsidRDefault="00F141FD" w:rsidP="00007554"/>
                <w:p w14:paraId="50FD491D" w14:textId="77777777" w:rsidR="00F141FD" w:rsidRPr="00007554" w:rsidRDefault="00F141FD" w:rsidP="00007554"/>
                <w:p w14:paraId="1FEAB7FA" w14:textId="77777777" w:rsidR="00F141FD" w:rsidRPr="00007554" w:rsidRDefault="00F141FD" w:rsidP="00007554"/>
                <w:p w14:paraId="0AA0AE84" w14:textId="77777777" w:rsidR="00F141FD" w:rsidRPr="00007554" w:rsidRDefault="00F141FD" w:rsidP="00007554"/>
                <w:p w14:paraId="5153B660" w14:textId="77777777" w:rsidR="00F141FD" w:rsidRPr="00007554" w:rsidRDefault="00F141FD" w:rsidP="00007554"/>
                <w:p w14:paraId="1388521A" w14:textId="77777777" w:rsidR="00F141FD" w:rsidRPr="00007554" w:rsidRDefault="00F141FD" w:rsidP="00007554"/>
                <w:p w14:paraId="6FC25F06" w14:textId="77777777" w:rsidR="00F141FD" w:rsidRPr="00007554" w:rsidRDefault="00F141FD" w:rsidP="00007554"/>
                <w:p w14:paraId="0EC45022" w14:textId="77777777" w:rsidR="00F141FD" w:rsidRPr="00007554" w:rsidRDefault="00F141FD" w:rsidP="00007554"/>
                <w:p w14:paraId="1C42F202" w14:textId="77777777" w:rsidR="00F141FD" w:rsidRPr="00007554" w:rsidRDefault="00F141FD" w:rsidP="00007554"/>
                <w:p w14:paraId="4F4AFF68" w14:textId="77777777" w:rsidR="00F141FD" w:rsidRPr="00007554" w:rsidRDefault="00F141FD" w:rsidP="00007554"/>
                <w:p w14:paraId="0B3519F7" w14:textId="77777777" w:rsidR="00F141FD" w:rsidRPr="00007554" w:rsidRDefault="00F141FD" w:rsidP="00007554"/>
                <w:p w14:paraId="0F31E2C3" w14:textId="77777777" w:rsidR="00F141FD" w:rsidRPr="00007554" w:rsidRDefault="00F141FD" w:rsidP="00007554"/>
                <w:p w14:paraId="07D51801" w14:textId="77777777" w:rsidR="00F141FD" w:rsidRDefault="00F141FD" w:rsidP="00007554"/>
                <w:p w14:paraId="15068494" w14:textId="77777777" w:rsidR="00F141FD" w:rsidRDefault="00F141FD" w:rsidP="00007554"/>
                <w:p w14:paraId="3618EDAB" w14:textId="77777777" w:rsidR="00F141FD" w:rsidRPr="00007554" w:rsidRDefault="00F141FD" w:rsidP="00007554">
                  <w:r>
                    <w:t>воспитатель</w:t>
                  </w:r>
                </w:p>
              </w:tc>
            </w:tr>
            <w:tr w:rsidR="00F141FD" w14:paraId="1D5ED9CB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F98E8" w14:textId="77777777" w:rsidR="00F141FD" w:rsidRDefault="00F141FD" w:rsidP="007C15F7">
                  <w:r>
                    <w:t xml:space="preserve">Способный управлять своим поведением и планировать действия на основе первичных ценностных представлений, соблюдающий элементарные общепринятые </w:t>
                  </w:r>
                  <w:r>
                    <w:lastRenderedPageBreak/>
                    <w:t>нормы и правила поведения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F7FD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B7A7A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684CA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13DDC" w14:textId="77777777" w:rsidR="00F141FD" w:rsidRDefault="00F141FD" w:rsidP="007C15F7"/>
              </w:tc>
            </w:tr>
            <w:tr w:rsidR="00F141FD" w14:paraId="557CB17A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6156A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06716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FA031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5289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850B3" w14:textId="77777777" w:rsidR="00F141FD" w:rsidRDefault="00F141FD" w:rsidP="007C15F7"/>
              </w:tc>
            </w:tr>
            <w:tr w:rsidR="00F141FD" w14:paraId="5179C272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175FB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7DDCC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4BD1E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7F1DB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61CBF" w14:textId="77777777" w:rsidR="00F141FD" w:rsidRDefault="00F141FD" w:rsidP="007C15F7"/>
              </w:tc>
            </w:tr>
            <w:tr w:rsidR="00F141FD" w14:paraId="07B20727" w14:textId="77777777" w:rsidTr="00690032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814E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E6AC7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2F4CF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6A2F5" w14:textId="77777777" w:rsidR="00F141FD" w:rsidRDefault="00F141FD" w:rsidP="007C15F7"/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67136" w14:textId="77777777" w:rsidR="00F141FD" w:rsidRDefault="00F141FD" w:rsidP="007C15F7"/>
              </w:tc>
            </w:tr>
          </w:tbl>
          <w:p w14:paraId="53C9113F" w14:textId="77777777" w:rsidR="00F141FD" w:rsidRDefault="00F141FD" w:rsidP="007C15F7"/>
          <w:p w14:paraId="63A792EC" w14:textId="77777777" w:rsidR="00F141FD" w:rsidRPr="00AF5F29" w:rsidRDefault="00F141FD" w:rsidP="007C15F7"/>
          <w:p w14:paraId="2EBC5D4C" w14:textId="77777777" w:rsidR="00F141FD" w:rsidRPr="003B7F75" w:rsidRDefault="00F141FD" w:rsidP="007C15F7">
            <w:pPr>
              <w:rPr>
                <w:b/>
              </w:rPr>
            </w:pPr>
            <w:r w:rsidRPr="003B7F75">
              <w:rPr>
                <w:b/>
              </w:rPr>
              <w:t>3.Организационный раздел Программы</w:t>
            </w:r>
          </w:p>
          <w:p w14:paraId="0B54063A" w14:textId="77777777" w:rsidR="00F141FD" w:rsidRPr="003B7F75" w:rsidRDefault="00F141FD" w:rsidP="007C15F7"/>
          <w:p w14:paraId="317F9BD7" w14:textId="77777777" w:rsidR="00F141FD" w:rsidRPr="003B7F75" w:rsidRDefault="00F141FD" w:rsidP="007C15F7">
            <w:r w:rsidRPr="003B7F75">
              <w:t xml:space="preserve">3.1. Материально-техническое обеспечение Программы                      </w:t>
            </w:r>
          </w:p>
          <w:p w14:paraId="078A4680" w14:textId="77777777" w:rsidR="00F141FD" w:rsidRPr="003B7F75" w:rsidRDefault="00F141FD" w:rsidP="007C15F7">
            <w:r w:rsidRPr="003B7F75">
              <w:t>Мультимедиа, магнитная доска, дидактический материал, мебель, соответствующая росту детей.</w:t>
            </w:r>
          </w:p>
          <w:p w14:paraId="5EBF433D" w14:textId="77777777" w:rsidR="00F141FD" w:rsidRDefault="00F141FD" w:rsidP="007C15F7"/>
          <w:p w14:paraId="6A83517A" w14:textId="77777777" w:rsidR="00F141FD" w:rsidRDefault="00F141FD" w:rsidP="007C15F7"/>
          <w:p w14:paraId="4AD998C0" w14:textId="77777777" w:rsidR="00F141FD" w:rsidRPr="003B7F75" w:rsidRDefault="00F141FD" w:rsidP="007C15F7">
            <w:r w:rsidRPr="003B7F75">
              <w:t>3.1. Кадровое обеспечение</w:t>
            </w:r>
          </w:p>
          <w:p w14:paraId="18C5D904" w14:textId="77777777" w:rsidR="00F141FD" w:rsidRPr="003B7F75" w:rsidRDefault="00F141FD" w:rsidP="007C15F7">
            <w:r w:rsidRPr="003B7F75">
              <w:t>Воспитатель разрабатывает материал, обрабатывает и реализует его в процессе работы, подбирает экспозиции, иллюстрации.</w:t>
            </w:r>
          </w:p>
          <w:p w14:paraId="79232B11" w14:textId="77777777" w:rsidR="00F141FD" w:rsidRPr="003B7F75" w:rsidRDefault="00F141FD" w:rsidP="007C15F7">
            <w:r w:rsidRPr="003B7F75">
              <w:t xml:space="preserve">       </w:t>
            </w:r>
          </w:p>
          <w:p w14:paraId="5538295B" w14:textId="77777777" w:rsidR="00F141FD" w:rsidRPr="003B7F75" w:rsidRDefault="00F141FD" w:rsidP="007C15F7">
            <w:r w:rsidRPr="003B7F75">
              <w:t xml:space="preserve"> 3.2 Научно-методическое обеспечение Программы</w:t>
            </w:r>
          </w:p>
          <w:p w14:paraId="66975D66" w14:textId="77777777" w:rsidR="00F141FD" w:rsidRPr="003B7F75" w:rsidRDefault="00F141FD" w:rsidP="007C15F7">
            <w:r w:rsidRPr="003B7F75">
              <w:t xml:space="preserve">Примерная основная общеобразовательная программа - «От рождения до школы» под редакцией Н.Е. Вераксы, Т. С. Комаровой, М.А. Васильевой. </w:t>
            </w:r>
          </w:p>
          <w:p w14:paraId="57E70DFC" w14:textId="77777777" w:rsidR="00F141FD" w:rsidRPr="003B7F75" w:rsidRDefault="00F141FD" w:rsidP="007C15F7">
            <w:r w:rsidRPr="003B7F75">
              <w:t>Основная общеобразовательная программа МБДОУ «Теренсайский  детский сад №9»  принята 29 августа 2014г. Протокол №1 .</w:t>
            </w:r>
          </w:p>
          <w:p w14:paraId="56106705" w14:textId="77777777" w:rsidR="00F141FD" w:rsidRPr="003B7F75" w:rsidRDefault="00F141FD" w:rsidP="007C15F7">
            <w:r w:rsidRPr="003B7F75">
              <w:t>Методические пособия: О. И. Бадулина «Готовимся к школе. Подготовка к чтению и письму детей старшего дошкольного возраста». Пензулаева Л.И. "Физкультурные занятия в детском саду". Ассоциация 21век для педагогов и родителей "Программа-концепция" ступеньки детства. Комарова Т.С. "Изобразительная деятельность в детском саду".</w:t>
            </w:r>
          </w:p>
          <w:p w14:paraId="4E4D08ED" w14:textId="77777777" w:rsidR="00F141FD" w:rsidRPr="003B7F75" w:rsidRDefault="00F141FD" w:rsidP="007C15F7">
            <w:r w:rsidRPr="003B7F75">
              <w:t xml:space="preserve"> О. В. Бачина, Н.Ф. Коробова «Практическое пособие для педагогов и родителей».</w:t>
            </w:r>
          </w:p>
          <w:p w14:paraId="7C5C4B54" w14:textId="77777777" w:rsidR="00F141FD" w:rsidRPr="003B7F75" w:rsidRDefault="00F141FD" w:rsidP="007C15F7"/>
          <w:p w14:paraId="7BC2D08B" w14:textId="77777777" w:rsidR="00F141FD" w:rsidRPr="003B7F75" w:rsidRDefault="00F141FD" w:rsidP="007C15F7"/>
          <w:p w14:paraId="7BC76E96" w14:textId="77777777" w:rsidR="00F141FD" w:rsidRPr="003B7F75" w:rsidRDefault="00F141FD" w:rsidP="007C15F7">
            <w:r w:rsidRPr="003B7F75">
              <w:t>3.4. Традиции старшей группы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3"/>
              <w:gridCol w:w="4333"/>
            </w:tblGrid>
            <w:tr w:rsidR="00F141FD" w:rsidRPr="003B7F75" w14:paraId="0CE9AFA0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A67B4" w14:textId="77777777" w:rsidR="00F141FD" w:rsidRPr="003B7F75" w:rsidRDefault="00F141FD" w:rsidP="007C15F7">
                  <w:r w:rsidRPr="003B7F75">
                    <w:t>Мероприятия в группе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3DEE" w14:textId="77777777" w:rsidR="00F141FD" w:rsidRPr="003B7F75" w:rsidRDefault="00F141FD" w:rsidP="007C15F7">
                  <w:r w:rsidRPr="003B7F75">
                    <w:t xml:space="preserve">                Дата проведения</w:t>
                  </w:r>
                </w:p>
              </w:tc>
            </w:tr>
            <w:tr w:rsidR="00F141FD" w:rsidRPr="003B7F75" w14:paraId="7ED67C63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350A2" w14:textId="77777777" w:rsidR="00F141FD" w:rsidRPr="003B7F75" w:rsidRDefault="00F141FD" w:rsidP="007C15F7">
                  <w:r w:rsidRPr="003B7F75">
                    <w:t>Хочу все знать – конкурс - викторина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49F1" w14:textId="77777777" w:rsidR="00F141FD" w:rsidRPr="003B7F75" w:rsidRDefault="00F141FD" w:rsidP="007C15F7">
                  <w:r w:rsidRPr="003B7F75">
                    <w:t>Сентябрь</w:t>
                  </w:r>
                </w:p>
              </w:tc>
            </w:tr>
            <w:tr w:rsidR="00F141FD" w:rsidRPr="003B7F75" w14:paraId="17FD894C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EDA01" w14:textId="77777777" w:rsidR="00F141FD" w:rsidRPr="003B7F75" w:rsidRDefault="00F141FD" w:rsidP="007C15F7">
                  <w:r w:rsidRPr="003B7F75">
                    <w:t>Осенняя ярмарка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0B8B" w14:textId="77777777" w:rsidR="00F141FD" w:rsidRPr="003B7F75" w:rsidRDefault="00F141FD" w:rsidP="007C15F7">
                  <w:r w:rsidRPr="003B7F75">
                    <w:t>Октябрь</w:t>
                  </w:r>
                </w:p>
              </w:tc>
            </w:tr>
            <w:tr w:rsidR="00F141FD" w:rsidRPr="003B7F75" w14:paraId="310C1CC0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8EC1E" w14:textId="77777777" w:rsidR="00F141FD" w:rsidRPr="003B7F75" w:rsidRDefault="00F141FD" w:rsidP="007C15F7">
                  <w:r w:rsidRPr="003B7F75">
                    <w:t xml:space="preserve">Экскурсия в библиотеку  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72DFD" w14:textId="77777777" w:rsidR="00F141FD" w:rsidRPr="003B7F75" w:rsidRDefault="00F141FD" w:rsidP="007C15F7">
                  <w:r w:rsidRPr="003B7F75">
                    <w:t>Ноябрь</w:t>
                  </w:r>
                </w:p>
              </w:tc>
            </w:tr>
            <w:tr w:rsidR="00F141FD" w:rsidRPr="003B7F75" w14:paraId="741FCB59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7C36C" w14:textId="77777777" w:rsidR="00F141FD" w:rsidRPr="003B7F75" w:rsidRDefault="00F141FD" w:rsidP="007C15F7">
                  <w:r w:rsidRPr="003B7F75">
                    <w:t>Зимний маскарад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0DF9F" w14:textId="77777777" w:rsidR="00F141FD" w:rsidRPr="003B7F75" w:rsidRDefault="00F141FD" w:rsidP="007C15F7">
                  <w:r w:rsidRPr="003B7F75">
                    <w:t>Декабрь</w:t>
                  </w:r>
                </w:p>
              </w:tc>
            </w:tr>
            <w:tr w:rsidR="00F141FD" w:rsidRPr="003B7F75" w14:paraId="3D20B6DE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0774" w14:textId="77777777" w:rsidR="00F141FD" w:rsidRPr="003B7F75" w:rsidRDefault="00F141FD" w:rsidP="007C15F7">
                  <w:r w:rsidRPr="003B7F75">
                    <w:t>Конкурс поделок из природного материала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F92D4" w14:textId="77777777" w:rsidR="00F141FD" w:rsidRPr="003B7F75" w:rsidRDefault="00F141FD" w:rsidP="007C15F7">
                  <w:r w:rsidRPr="003B7F75">
                    <w:t>Январь</w:t>
                  </w:r>
                </w:p>
              </w:tc>
            </w:tr>
            <w:tr w:rsidR="00F141FD" w:rsidRPr="003B7F75" w14:paraId="11B29C1F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44A20" w14:textId="77777777" w:rsidR="00F141FD" w:rsidRPr="003B7F75" w:rsidRDefault="00F141FD" w:rsidP="007C15F7">
                  <w:r w:rsidRPr="003B7F75">
                    <w:t>Спортивный праздник «Такой как папа»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C818B" w14:textId="77777777" w:rsidR="00F141FD" w:rsidRPr="003B7F75" w:rsidRDefault="00F141FD" w:rsidP="007C15F7">
                  <w:r w:rsidRPr="003B7F75">
                    <w:t>Февраль</w:t>
                  </w:r>
                </w:p>
              </w:tc>
            </w:tr>
            <w:tr w:rsidR="00F141FD" w:rsidRPr="003B7F75" w14:paraId="6E2D51B2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C16F3" w14:textId="77777777" w:rsidR="00F141FD" w:rsidRPr="003B7F75" w:rsidRDefault="00F141FD" w:rsidP="007C15F7">
                  <w:r w:rsidRPr="003B7F75">
                    <w:t>Утренник «Мамочка любимая»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918E8" w14:textId="77777777" w:rsidR="00F141FD" w:rsidRPr="003B7F75" w:rsidRDefault="00F141FD" w:rsidP="007C15F7">
                  <w:r w:rsidRPr="003B7F75">
                    <w:t>Март</w:t>
                  </w:r>
                </w:p>
              </w:tc>
            </w:tr>
            <w:tr w:rsidR="00F141FD" w:rsidRPr="003B7F75" w14:paraId="1551861E" w14:textId="77777777" w:rsidTr="00690032"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41C90" w14:textId="77777777" w:rsidR="00F141FD" w:rsidRPr="003B7F75" w:rsidRDefault="00F141FD" w:rsidP="007C15F7">
                  <w:r w:rsidRPr="003B7F75">
                    <w:t>Веселые ручейки – викторина</w:t>
                  </w:r>
                </w:p>
              </w:tc>
              <w:tc>
                <w:tcPr>
                  <w:tcW w:w="4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8A6BD" w14:textId="77777777" w:rsidR="00F141FD" w:rsidRPr="003B7F75" w:rsidRDefault="00F141FD" w:rsidP="007C15F7">
                  <w:r w:rsidRPr="003B7F75">
                    <w:t>Апрель</w:t>
                  </w:r>
                </w:p>
              </w:tc>
            </w:tr>
          </w:tbl>
          <w:p w14:paraId="7392DE20" w14:textId="77777777" w:rsidR="00F141FD" w:rsidRPr="003B7F75" w:rsidRDefault="00F141FD" w:rsidP="007C15F7"/>
          <w:p w14:paraId="6460586D" w14:textId="77777777" w:rsidR="00F141FD" w:rsidRPr="00AF5F29" w:rsidRDefault="00F141FD" w:rsidP="007C15F7"/>
          <w:p w14:paraId="5F2D2F87" w14:textId="77777777" w:rsidR="00F141FD" w:rsidRPr="00AF5F29" w:rsidRDefault="00F141FD" w:rsidP="007C15F7"/>
          <w:p w14:paraId="63853764" w14:textId="77777777" w:rsidR="00F141FD" w:rsidRPr="00AF5F29" w:rsidRDefault="00F141FD" w:rsidP="007C15F7"/>
          <w:p w14:paraId="08AAE002" w14:textId="77777777" w:rsidR="00F141FD" w:rsidRPr="00AF5F29" w:rsidRDefault="00F141FD" w:rsidP="007C15F7"/>
          <w:p w14:paraId="1E6056B0" w14:textId="77777777" w:rsidR="00F141FD" w:rsidRPr="003B7F75" w:rsidRDefault="00F141FD" w:rsidP="007C15F7">
            <w:r w:rsidRPr="003B7F75">
              <w:t>3.5. Характеристика предметно-пространственной образовательной среды группы</w:t>
            </w:r>
          </w:p>
          <w:p w14:paraId="70EA6CFC" w14:textId="77777777" w:rsidR="00F141FD" w:rsidRPr="003B7F75" w:rsidRDefault="00F141FD" w:rsidP="007C15F7">
            <w:pPr>
              <w:pStyle w:val="a5"/>
            </w:pPr>
            <w:r w:rsidRPr="003B7F75">
              <w:t xml:space="preserve">При организации деятельности учреждения особое внимание коллектив уделяет формированию предметно-развивающей среды. Мы исходим из самоценности природы </w:t>
            </w:r>
            <w:r w:rsidRPr="003B7F75">
              <w:lastRenderedPageBreak/>
              <w:t xml:space="preserve">дошкольного детства и развития потенциальных возможностей каждого ребенка. </w:t>
            </w:r>
          </w:p>
          <w:p w14:paraId="6C63F196" w14:textId="77777777" w:rsidR="00F141FD" w:rsidRPr="003B7F75" w:rsidRDefault="00F141FD" w:rsidP="007C15F7">
            <w:pPr>
              <w:pStyle w:val="a5"/>
            </w:pPr>
            <w:r w:rsidRPr="003B7F75">
              <w:t xml:space="preserve">В нашем детском саду  имеется достаточное количество современных развивающих пособий и игрушек. Помимо этого мы стремимся обогатить среду (познавательную, эмоциональную, двигательную деятельность детей) стимулирующими элементами.   </w:t>
            </w:r>
          </w:p>
          <w:p w14:paraId="5137F303" w14:textId="77777777" w:rsidR="00F141FD" w:rsidRPr="003B7F75" w:rsidRDefault="00F141FD" w:rsidP="007C15F7">
            <w:pPr>
              <w:pStyle w:val="a5"/>
            </w:pPr>
            <w:r w:rsidRPr="003B7F75">
              <w:t xml:space="preserve">Среда в старшей группе – это поле деятельности, образ жизни, передача опыта, творчество, предметное образование. Она достаточно разнообразна и насыщена «случайностями», требующими от ребенка поиска способов познания, что стимулирует исследовательскую деятельность. </w:t>
            </w:r>
          </w:p>
          <w:p w14:paraId="6A72AD1A" w14:textId="77777777" w:rsidR="00F141FD" w:rsidRPr="003B7F75" w:rsidRDefault="00F141FD" w:rsidP="007C15F7">
            <w:pPr>
              <w:pStyle w:val="a5"/>
            </w:pPr>
            <w:r w:rsidRPr="003B7F75">
              <w:t xml:space="preserve">Эта среда изменчива, динамична. Характерным для модели этой группы является и «перетекание» мини-сред: из художественно-преобразующей в опытно-экспериментальную, из эмоционально- рефлексивной в культурно-коммуникативную. </w:t>
            </w:r>
          </w:p>
          <w:p w14:paraId="4C67B7AE" w14:textId="77777777" w:rsidR="00F141FD" w:rsidRPr="003B7F75" w:rsidRDefault="00F141FD" w:rsidP="007C15F7">
            <w:pPr>
              <w:pStyle w:val="a5"/>
            </w:pPr>
            <w:r w:rsidRPr="003B7F75">
              <w:t xml:space="preserve">Предметно-игровая среда групп организуется таким образом, чтобы каждый ребенок имел возможность заниматься любимым делом. Размещение оборудования по принципу комплексного и гибкого зонирования позволяет детям объединяться небольшими подгруппами по общим интересам. </w:t>
            </w:r>
          </w:p>
          <w:p w14:paraId="41FE6401" w14:textId="77777777" w:rsidR="00F141FD" w:rsidRPr="003B7F75" w:rsidRDefault="00F141FD" w:rsidP="007C15F7">
            <w:pPr>
              <w:pStyle w:val="a5"/>
            </w:pPr>
            <w:r w:rsidRPr="003B7F75">
              <w:t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игр-инсценировок. Есть уголок уединения, где можно полистать любимую книжку, рассмотреть фотографии в семейном альбоме и просто посидеть и отдохнуть от детского коллектива. В группах мебель и оборудование устанавливаются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      </w:r>
          </w:p>
          <w:p w14:paraId="574F5361" w14:textId="77777777" w:rsidR="00F141FD" w:rsidRPr="003B7F75" w:rsidRDefault="00F141FD" w:rsidP="007C15F7">
            <w:pPr>
              <w:pStyle w:val="a5"/>
            </w:pPr>
            <w:r w:rsidRPr="003B7F75">
              <w:t xml:space="preserve"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 </w:t>
            </w:r>
          </w:p>
          <w:p w14:paraId="193E81FD" w14:textId="77777777" w:rsidR="00F141FD" w:rsidRPr="003B7F75" w:rsidRDefault="00F141FD" w:rsidP="007C15F7">
            <w:pPr>
              <w:tabs>
                <w:tab w:val="left" w:pos="1500"/>
              </w:tabs>
              <w:rPr>
                <w:strike/>
              </w:rPr>
            </w:pPr>
          </w:p>
          <w:p w14:paraId="0E0D80E8" w14:textId="6BAE7A7F" w:rsidR="00F141FD" w:rsidRDefault="00F141FD" w:rsidP="007C15F7"/>
          <w:p w14:paraId="1F9E436A" w14:textId="158CF4EE" w:rsidR="00B351BD" w:rsidRDefault="00B351BD" w:rsidP="007C15F7"/>
          <w:p w14:paraId="5B9D0382" w14:textId="319C8325" w:rsidR="00B351BD" w:rsidRDefault="00B351BD" w:rsidP="007C15F7"/>
          <w:p w14:paraId="5C5FF204" w14:textId="67D4598B" w:rsidR="00B351BD" w:rsidRDefault="00B351BD" w:rsidP="007C15F7"/>
          <w:p w14:paraId="587C1E62" w14:textId="2CA67D3B" w:rsidR="00B351BD" w:rsidRDefault="00B351BD" w:rsidP="007C15F7"/>
          <w:p w14:paraId="0A1EFBEE" w14:textId="61B3957A" w:rsidR="00B351BD" w:rsidRDefault="00B351BD" w:rsidP="007C15F7"/>
          <w:p w14:paraId="417A561E" w14:textId="0D468CDA" w:rsidR="00B351BD" w:rsidRDefault="00B351BD" w:rsidP="007C15F7"/>
          <w:p w14:paraId="66963367" w14:textId="2B3ED6B4" w:rsidR="00B351BD" w:rsidRDefault="00B351BD" w:rsidP="007C15F7"/>
          <w:p w14:paraId="24BF7A87" w14:textId="60CC5D4A" w:rsidR="00B351BD" w:rsidRDefault="00B351BD" w:rsidP="007C15F7"/>
          <w:p w14:paraId="1B23CE54" w14:textId="47AF3C50" w:rsidR="00B351BD" w:rsidRDefault="00B351BD" w:rsidP="007C15F7"/>
          <w:p w14:paraId="28A9B410" w14:textId="116D8BFA" w:rsidR="00B351BD" w:rsidRDefault="00B351BD" w:rsidP="007C15F7"/>
          <w:p w14:paraId="329FB835" w14:textId="77777777" w:rsidR="00B351BD" w:rsidRPr="003B7F75" w:rsidRDefault="00B351BD" w:rsidP="007C15F7"/>
          <w:p w14:paraId="37170E63" w14:textId="77777777" w:rsidR="00F141FD" w:rsidRPr="00B4417A" w:rsidRDefault="00F141FD" w:rsidP="00B4417A">
            <w:pPr>
              <w:pStyle w:val="afb"/>
              <w:spacing w:line="240" w:lineRule="auto"/>
              <w:rPr>
                <w:rFonts w:ascii="Times New Roman" w:hAnsi="Times New Roman"/>
                <w:b/>
                <w:bCs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b/>
                <w:bCs/>
                <w:color w:val="auto"/>
                <w:lang w:eastAsia="ar-SA"/>
              </w:rPr>
              <w:t>Перечень литературы:</w:t>
            </w:r>
          </w:p>
          <w:p w14:paraId="0A8FB818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1. Дыбина О.В., Рахманова Н.П., Щетинина В.В. Неизведанное рядом: Опыты и эксперименты для дошкольников. – 2-е изд., испр. – М.:ТЦ Сфера, 2010</w:t>
            </w:r>
          </w:p>
          <w:p w14:paraId="4696392D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2.Васильев Ю.Р. Занимательное природоведение. – М., Омега, 1997</w:t>
            </w:r>
          </w:p>
          <w:p w14:paraId="0C1C3FA1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lastRenderedPageBreak/>
              <w:t>3. Попова Т.И. Мир вокруг нас. – М.: Линка – Пресс, 1998</w:t>
            </w:r>
          </w:p>
          <w:p w14:paraId="32C1B385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4. Наумова Л.А. Познавательные праздники – досуги для дошкольников.- М.: Мозаика – Синтез, 2003</w:t>
            </w:r>
          </w:p>
          <w:p w14:paraId="4C10B95A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5. Ковинько Л.В. Секреты природы – это так интересно! – М.: Линка – Пресс, 2005</w:t>
            </w:r>
          </w:p>
          <w:p w14:paraId="38A388D6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6. Иванова А.И. Методика организации экологических наблюдений и экспериментов в детском саду.- М.: ТЦ Сфера, 2005, С.31-38</w:t>
            </w:r>
          </w:p>
          <w:p w14:paraId="74C55D18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7. Прохорова Л.Н. Организация экспериментальной деятельности дошкольников: Методические рекомендации.- М.: АРКТИ, 2004</w:t>
            </w:r>
          </w:p>
          <w:p w14:paraId="52915C60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8. Зенина Т. Наблюдаем, познаем, любим. // Дошкольное воспитание - №7, 2004</w:t>
            </w:r>
          </w:p>
          <w:p w14:paraId="2D91B60D" w14:textId="77777777" w:rsidR="00F141FD" w:rsidRPr="00B4417A" w:rsidRDefault="00F141FD" w:rsidP="00B4417A">
            <w:pPr>
              <w:pStyle w:val="afb"/>
              <w:tabs>
                <w:tab w:val="left" w:pos="851"/>
              </w:tabs>
              <w:spacing w:line="240" w:lineRule="auto"/>
              <w:ind w:firstLine="529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B4417A">
              <w:rPr>
                <w:rFonts w:ascii="Times New Roman" w:hAnsi="Times New Roman"/>
                <w:color w:val="auto"/>
                <w:lang w:eastAsia="ar-SA"/>
              </w:rPr>
              <w:t>9. Макарова Т. Эксперименты из природных материалов. //Дошкольное воспитание- №9 – 1997, с.19 - 22</w:t>
            </w:r>
          </w:p>
          <w:p w14:paraId="4A01EF22" w14:textId="77777777" w:rsidR="00F141FD" w:rsidRPr="00B4417A" w:rsidRDefault="00F141FD" w:rsidP="00B4417A">
            <w:r w:rsidRPr="00B4417A">
              <w:rPr>
                <w:lang w:eastAsia="ar-SA"/>
              </w:rPr>
              <w:t>10. Рыжова Н.А. Песок, глина, камни. //Дошкольное воспитание</w:t>
            </w:r>
          </w:p>
          <w:p w14:paraId="473FC018" w14:textId="77777777" w:rsidR="00F141FD" w:rsidRPr="00B4417A" w:rsidRDefault="00F141FD" w:rsidP="007C15F7"/>
          <w:p w14:paraId="73B94344" w14:textId="77777777" w:rsidR="00F141FD" w:rsidRPr="003B7F75" w:rsidRDefault="00F141FD" w:rsidP="007C15F7"/>
          <w:p w14:paraId="25566CC9" w14:textId="77777777" w:rsidR="00F141FD" w:rsidRPr="003B7F75" w:rsidRDefault="00F141FD" w:rsidP="007C15F7"/>
          <w:p w14:paraId="7F980FD7" w14:textId="77777777" w:rsidR="00F141FD" w:rsidRPr="003B7F75" w:rsidRDefault="00F141FD" w:rsidP="007C15F7"/>
        </w:tc>
      </w:tr>
    </w:tbl>
    <w:p w14:paraId="53A0239F" w14:textId="77777777" w:rsidR="00F141FD" w:rsidRDefault="00F141FD" w:rsidP="00621292">
      <w:pPr>
        <w:spacing w:line="360" w:lineRule="auto"/>
        <w:jc w:val="both"/>
        <w:rPr>
          <w:bCs/>
          <w:sz w:val="28"/>
          <w:szCs w:val="28"/>
        </w:rPr>
      </w:pPr>
    </w:p>
    <w:p w14:paraId="41835FBB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67FC6205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584958E5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0E4256E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B7CB771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A9632A9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0F223140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DC80C0A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6E82A06A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450F8F9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516C22AD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3C7B25DB" w14:textId="77777777" w:rsidR="00F141FD" w:rsidRDefault="00F141FD" w:rsidP="00621292">
      <w:pPr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F141FD" w:rsidSect="00D5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C66D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19162F5"/>
    <w:multiLevelType w:val="hybridMultilevel"/>
    <w:tmpl w:val="B53C734E"/>
    <w:lvl w:ilvl="0" w:tplc="31060D68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  <w:rPr>
        <w:rFonts w:cs="Times New Roman"/>
      </w:rPr>
    </w:lvl>
  </w:abstractNum>
  <w:abstractNum w:abstractNumId="2" w15:restartNumberingAfterBreak="0">
    <w:nsid w:val="475545FF"/>
    <w:multiLevelType w:val="hybridMultilevel"/>
    <w:tmpl w:val="B53C734E"/>
    <w:lvl w:ilvl="0" w:tplc="31060D68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  <w:rPr>
        <w:rFonts w:cs="Times New Roman"/>
      </w:rPr>
    </w:lvl>
  </w:abstractNum>
  <w:abstractNum w:abstractNumId="3" w15:restartNumberingAfterBreak="0">
    <w:nsid w:val="7B222529"/>
    <w:multiLevelType w:val="hybridMultilevel"/>
    <w:tmpl w:val="9B847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292"/>
    <w:rsid w:val="00007554"/>
    <w:rsid w:val="0004339B"/>
    <w:rsid w:val="000502F6"/>
    <w:rsid w:val="000D63D0"/>
    <w:rsid w:val="000D7876"/>
    <w:rsid w:val="00100D5E"/>
    <w:rsid w:val="001E4E4D"/>
    <w:rsid w:val="00213B6E"/>
    <w:rsid w:val="002E5FD1"/>
    <w:rsid w:val="003220D9"/>
    <w:rsid w:val="003439E8"/>
    <w:rsid w:val="003910E1"/>
    <w:rsid w:val="003917BE"/>
    <w:rsid w:val="003B7F75"/>
    <w:rsid w:val="003C303E"/>
    <w:rsid w:val="00416CDB"/>
    <w:rsid w:val="004C5031"/>
    <w:rsid w:val="005374F1"/>
    <w:rsid w:val="00621292"/>
    <w:rsid w:val="00690032"/>
    <w:rsid w:val="006A54E3"/>
    <w:rsid w:val="007C15F7"/>
    <w:rsid w:val="0092656B"/>
    <w:rsid w:val="00A13E79"/>
    <w:rsid w:val="00A67E6B"/>
    <w:rsid w:val="00AF5F29"/>
    <w:rsid w:val="00B351BD"/>
    <w:rsid w:val="00B4417A"/>
    <w:rsid w:val="00B44C98"/>
    <w:rsid w:val="00B56AE6"/>
    <w:rsid w:val="00B647C2"/>
    <w:rsid w:val="00C42969"/>
    <w:rsid w:val="00D10253"/>
    <w:rsid w:val="00D27D92"/>
    <w:rsid w:val="00D4582B"/>
    <w:rsid w:val="00D55522"/>
    <w:rsid w:val="00E4136C"/>
    <w:rsid w:val="00E90E8F"/>
    <w:rsid w:val="00ED7511"/>
    <w:rsid w:val="00F141FD"/>
    <w:rsid w:val="00F46639"/>
    <w:rsid w:val="00F63150"/>
    <w:rsid w:val="00F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CA354"/>
  <w15:docId w15:val="{06757530-122C-4510-B648-98F0D1A5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1292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2129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2129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621292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21292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12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212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1292"/>
    <w:rPr>
      <w:rFonts w:ascii="Cambria" w:hAnsi="Cambria" w:cs="Times New Roman"/>
    </w:rPr>
  </w:style>
  <w:style w:type="character" w:styleId="a3">
    <w:name w:val="Hyperlink"/>
    <w:uiPriority w:val="99"/>
    <w:semiHidden/>
    <w:rsid w:val="00621292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62129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621292"/>
    <w:pPr>
      <w:spacing w:before="100" w:beforeAutospacing="1" w:after="100" w:afterAutospacing="1"/>
    </w:pPr>
  </w:style>
  <w:style w:type="character" w:customStyle="1" w:styleId="a6">
    <w:name w:val="Текст сноски Знак"/>
    <w:aliases w:val="Знак Знак"/>
    <w:link w:val="a7"/>
    <w:uiPriority w:val="99"/>
    <w:semiHidden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"/>
    <w:basedOn w:val="a"/>
    <w:link w:val="a6"/>
    <w:uiPriority w:val="99"/>
    <w:semiHidden/>
    <w:rsid w:val="00621292"/>
    <w:rPr>
      <w:sz w:val="20"/>
      <w:szCs w:val="20"/>
    </w:rPr>
  </w:style>
  <w:style w:type="character" w:customStyle="1" w:styleId="FootnoteTextChar1">
    <w:name w:val="Footnote Text Char1"/>
    <w:aliases w:val="Знак Char1"/>
    <w:uiPriority w:val="99"/>
    <w:semiHidden/>
    <w:locked/>
    <w:rsid w:val="00B647C2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сноски Знак1"/>
    <w:aliases w:val="Знак Знак1"/>
    <w:uiPriority w:val="99"/>
    <w:semiHidden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62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6212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rsid w:val="00621292"/>
    <w:pPr>
      <w:tabs>
        <w:tab w:val="num" w:pos="360"/>
      </w:tabs>
      <w:spacing w:after="120"/>
      <w:ind w:left="360" w:hanging="360"/>
    </w:pPr>
  </w:style>
  <w:style w:type="paragraph" w:styleId="22">
    <w:name w:val="List Bullet 2"/>
    <w:basedOn w:val="a"/>
    <w:autoRedefine/>
    <w:uiPriority w:val="99"/>
    <w:semiHidden/>
    <w:rsid w:val="00621292"/>
    <w:pPr>
      <w:ind w:firstLine="567"/>
      <w:jc w:val="both"/>
    </w:pPr>
    <w:rPr>
      <w:kern w:val="16"/>
      <w:sz w:val="28"/>
      <w:szCs w:val="28"/>
    </w:rPr>
  </w:style>
  <w:style w:type="paragraph" w:styleId="ac">
    <w:name w:val="Title"/>
    <w:basedOn w:val="a"/>
    <w:link w:val="ad"/>
    <w:uiPriority w:val="99"/>
    <w:qFormat/>
    <w:rsid w:val="00621292"/>
    <w:pPr>
      <w:jc w:val="center"/>
    </w:pPr>
    <w:rPr>
      <w:szCs w:val="20"/>
    </w:rPr>
  </w:style>
  <w:style w:type="character" w:customStyle="1" w:styleId="ad">
    <w:name w:val="Заголовок Знак"/>
    <w:link w:val="ac"/>
    <w:uiPriority w:val="99"/>
    <w:locked/>
    <w:rsid w:val="0062129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621292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rsid w:val="0062129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62129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2129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6212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21292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212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621292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rsid w:val="00621292"/>
    <w:pPr>
      <w:widowControl w:val="0"/>
      <w:ind w:firstLine="720"/>
    </w:pPr>
    <w:rPr>
      <w:sz w:val="28"/>
      <w:szCs w:val="28"/>
      <w:lang w:val="el-GR"/>
    </w:rPr>
  </w:style>
  <w:style w:type="character" w:customStyle="1" w:styleId="af3">
    <w:name w:val="Текст Знак"/>
    <w:link w:val="af2"/>
    <w:uiPriority w:val="99"/>
    <w:semiHidden/>
    <w:locked/>
    <w:rsid w:val="00621292"/>
    <w:rPr>
      <w:rFonts w:ascii="Times New Roman" w:hAnsi="Times New Roman" w:cs="Times New Roman"/>
      <w:sz w:val="28"/>
      <w:szCs w:val="28"/>
      <w:lang w:val="el-GR" w:eastAsia="ru-RU"/>
    </w:rPr>
  </w:style>
  <w:style w:type="paragraph" w:styleId="af4">
    <w:name w:val="Balloon Text"/>
    <w:basedOn w:val="a"/>
    <w:link w:val="af5"/>
    <w:uiPriority w:val="99"/>
    <w:semiHidden/>
    <w:rsid w:val="0062129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621292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uiPriority w:val="99"/>
    <w:qFormat/>
    <w:rsid w:val="00621292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621292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 Знак"/>
    <w:link w:val="af9"/>
    <w:uiPriority w:val="99"/>
    <w:locked/>
    <w:rsid w:val="00621292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customStyle="1" w:styleId="af9">
    <w:name w:val="Без интервала Знак"/>
    <w:link w:val="af8"/>
    <w:uiPriority w:val="99"/>
    <w:rsid w:val="00621292"/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Style11">
    <w:name w:val="Style11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62129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84">
    <w:name w:val="Style184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621292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62129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afa">
    <w:name w:val="Новый"/>
    <w:basedOn w:val="a"/>
    <w:uiPriority w:val="99"/>
    <w:rsid w:val="00621292"/>
    <w:pPr>
      <w:spacing w:line="360" w:lineRule="auto"/>
      <w:ind w:firstLine="454"/>
      <w:jc w:val="both"/>
    </w:pPr>
    <w:rPr>
      <w:sz w:val="28"/>
    </w:rPr>
  </w:style>
  <w:style w:type="paragraph" w:customStyle="1" w:styleId="Style24">
    <w:name w:val="Style24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62129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89">
    <w:name w:val="Style189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6">
    <w:name w:val="Style26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3">
    <w:name w:val="Style43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4">
    <w:name w:val="Style54"/>
    <w:basedOn w:val="a"/>
    <w:uiPriority w:val="99"/>
    <w:rsid w:val="00621292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621292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6212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212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b">
    <w:name w:val="Базовый"/>
    <w:uiPriority w:val="99"/>
    <w:rsid w:val="00621292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sz w:val="24"/>
      <w:szCs w:val="24"/>
    </w:rPr>
  </w:style>
  <w:style w:type="paragraph" w:customStyle="1" w:styleId="12">
    <w:name w:val="Абзац списка1"/>
    <w:basedOn w:val="a"/>
    <w:uiPriority w:val="99"/>
    <w:rsid w:val="0062129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body">
    <w:name w:val="body"/>
    <w:basedOn w:val="a"/>
    <w:uiPriority w:val="99"/>
    <w:rsid w:val="00621292"/>
    <w:pPr>
      <w:spacing w:before="100" w:beforeAutospacing="1" w:after="100" w:afterAutospacing="1"/>
    </w:pPr>
  </w:style>
  <w:style w:type="paragraph" w:customStyle="1" w:styleId="afc">
    <w:name w:val="Основной"/>
    <w:basedOn w:val="a"/>
    <w:uiPriority w:val="99"/>
    <w:rsid w:val="00621292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25">
    <w:name w:val="Заг 2"/>
    <w:basedOn w:val="a"/>
    <w:uiPriority w:val="99"/>
    <w:rsid w:val="00621292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21292"/>
  </w:style>
  <w:style w:type="paragraph" w:customStyle="1" w:styleId="Default">
    <w:name w:val="Default"/>
    <w:uiPriority w:val="99"/>
    <w:rsid w:val="00621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11">
    <w:name w:val="p11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default0">
    <w:name w:val="default"/>
    <w:basedOn w:val="a"/>
    <w:uiPriority w:val="99"/>
    <w:rsid w:val="00621292"/>
  </w:style>
  <w:style w:type="paragraph" w:customStyle="1" w:styleId="13">
    <w:name w:val="Заг 1"/>
    <w:basedOn w:val="afc"/>
    <w:uiPriority w:val="99"/>
    <w:rsid w:val="00621292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d">
    <w:name w:val="Буллит"/>
    <w:basedOn w:val="afc"/>
    <w:uiPriority w:val="99"/>
    <w:rsid w:val="00621292"/>
    <w:pPr>
      <w:ind w:firstLine="244"/>
    </w:pPr>
  </w:style>
  <w:style w:type="paragraph" w:customStyle="1" w:styleId="35">
    <w:name w:val="Заг 3"/>
    <w:basedOn w:val="25"/>
    <w:uiPriority w:val="99"/>
    <w:rsid w:val="00621292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5"/>
    <w:uiPriority w:val="99"/>
    <w:rsid w:val="00621292"/>
    <w:rPr>
      <w:b w:val="0"/>
      <w:bCs w:val="0"/>
    </w:rPr>
  </w:style>
  <w:style w:type="paragraph" w:customStyle="1" w:styleId="afe">
    <w:name w:val="Курсив"/>
    <w:basedOn w:val="afc"/>
    <w:uiPriority w:val="99"/>
    <w:rsid w:val="00621292"/>
    <w:rPr>
      <w:i/>
      <w:iCs/>
    </w:rPr>
  </w:style>
  <w:style w:type="paragraph" w:customStyle="1" w:styleId="14">
    <w:name w:val="Текст1"/>
    <w:uiPriority w:val="99"/>
    <w:rsid w:val="00621292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p3">
    <w:name w:val="p3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andard">
    <w:name w:val="Standard"/>
    <w:uiPriority w:val="99"/>
    <w:rsid w:val="00621292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621292"/>
    <w:pPr>
      <w:suppressLineNumbers/>
    </w:pPr>
  </w:style>
  <w:style w:type="paragraph" w:customStyle="1" w:styleId="Style47">
    <w:name w:val="Style47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0">
    <w:name w:val="Style140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p8">
    <w:name w:val="p8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5">
    <w:name w:val="p5"/>
    <w:basedOn w:val="a"/>
    <w:uiPriority w:val="99"/>
    <w:rsid w:val="00621292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BODY0">
    <w:name w:val="BODY"/>
    <w:basedOn w:val="a"/>
    <w:uiPriority w:val="99"/>
    <w:rsid w:val="00621292"/>
    <w:pPr>
      <w:autoSpaceDE w:val="0"/>
      <w:autoSpaceDN w:val="0"/>
      <w:adjustRightInd w:val="0"/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8">
    <w:name w:val="Style8"/>
    <w:basedOn w:val="a"/>
    <w:uiPriority w:val="99"/>
    <w:rsid w:val="00621292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26">
    <w:name w:val="Стиль2"/>
    <w:basedOn w:val="a"/>
    <w:uiPriority w:val="99"/>
    <w:rsid w:val="00621292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Style103">
    <w:name w:val="Style103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621292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">
    <w:name w:val="Style9"/>
    <w:basedOn w:val="a"/>
    <w:uiPriority w:val="99"/>
    <w:rsid w:val="0062129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6212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2">
    <w:name w:val="Style22"/>
    <w:basedOn w:val="a"/>
    <w:uiPriority w:val="99"/>
    <w:rsid w:val="00621292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uiPriority w:val="99"/>
    <w:rsid w:val="00621292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93">
    <w:name w:val="Style93"/>
    <w:basedOn w:val="a"/>
    <w:uiPriority w:val="99"/>
    <w:rsid w:val="00621292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621292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styleId="aff">
    <w:name w:val="footnote reference"/>
    <w:uiPriority w:val="99"/>
    <w:semiHidden/>
    <w:rsid w:val="00621292"/>
    <w:rPr>
      <w:rFonts w:cs="Times New Roman"/>
      <w:vertAlign w:val="superscript"/>
    </w:rPr>
  </w:style>
  <w:style w:type="character" w:customStyle="1" w:styleId="FontStyle207">
    <w:name w:val="Font Style207"/>
    <w:uiPriority w:val="99"/>
    <w:rsid w:val="00621292"/>
    <w:rPr>
      <w:rFonts w:ascii="Century Schoolbook" w:hAnsi="Century Schoolbook" w:cs="Century Schoolbook"/>
      <w:sz w:val="18"/>
      <w:szCs w:val="18"/>
    </w:rPr>
  </w:style>
  <w:style w:type="character" w:customStyle="1" w:styleId="text1">
    <w:name w:val="text1"/>
    <w:uiPriority w:val="99"/>
    <w:rsid w:val="00621292"/>
    <w:rPr>
      <w:rFonts w:ascii="Verdana" w:hAnsi="Verdana" w:cs="Times New Roman"/>
      <w:sz w:val="20"/>
      <w:szCs w:val="20"/>
    </w:rPr>
  </w:style>
  <w:style w:type="character" w:customStyle="1" w:styleId="FontStyle227">
    <w:name w:val="Font Style227"/>
    <w:uiPriority w:val="99"/>
    <w:rsid w:val="0062129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uiPriority w:val="99"/>
    <w:rsid w:val="0062129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uiPriority w:val="99"/>
    <w:rsid w:val="00621292"/>
    <w:rPr>
      <w:rFonts w:ascii="Franklin Gothic Medium" w:hAnsi="Franklin Gothic Medium" w:cs="Franklin Gothic Medium"/>
      <w:sz w:val="20"/>
      <w:szCs w:val="20"/>
    </w:rPr>
  </w:style>
  <w:style w:type="character" w:customStyle="1" w:styleId="FontStyle301">
    <w:name w:val="Font Style301"/>
    <w:uiPriority w:val="99"/>
    <w:rsid w:val="0062129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621292"/>
    <w:rPr>
      <w:rFonts w:ascii="Century Schoolbook" w:hAnsi="Century Schoolbook" w:cs="Century Schoolbook"/>
      <w:sz w:val="18"/>
      <w:szCs w:val="18"/>
    </w:rPr>
  </w:style>
  <w:style w:type="character" w:customStyle="1" w:styleId="FontStyle290">
    <w:name w:val="Font Style290"/>
    <w:uiPriority w:val="99"/>
    <w:rsid w:val="0062129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69">
    <w:name w:val="Font Style269"/>
    <w:uiPriority w:val="99"/>
    <w:rsid w:val="00621292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62129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6">
    <w:name w:val="Font Style216"/>
    <w:uiPriority w:val="99"/>
    <w:rsid w:val="00621292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621292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621292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53">
    <w:name w:val="Font Style253"/>
    <w:uiPriority w:val="99"/>
    <w:rsid w:val="00621292"/>
    <w:rPr>
      <w:rFonts w:ascii="Microsoft Sans Serif" w:hAnsi="Microsoft Sans Serif" w:cs="Microsoft Sans Serif"/>
      <w:sz w:val="18"/>
      <w:szCs w:val="18"/>
    </w:rPr>
  </w:style>
  <w:style w:type="character" w:customStyle="1" w:styleId="rvts8">
    <w:name w:val="rvts8"/>
    <w:uiPriority w:val="99"/>
    <w:rsid w:val="00621292"/>
    <w:rPr>
      <w:rFonts w:cs="Times New Roman"/>
    </w:rPr>
  </w:style>
  <w:style w:type="character" w:customStyle="1" w:styleId="s4">
    <w:name w:val="s4"/>
    <w:uiPriority w:val="99"/>
    <w:rsid w:val="00621292"/>
  </w:style>
  <w:style w:type="character" w:customStyle="1" w:styleId="FontStyle202">
    <w:name w:val="Font Style202"/>
    <w:uiPriority w:val="99"/>
    <w:rsid w:val="00621292"/>
    <w:rPr>
      <w:rFonts w:ascii="Century Schoolbook" w:hAnsi="Century Schoolbook"/>
      <w:b/>
      <w:sz w:val="20"/>
    </w:rPr>
  </w:style>
  <w:style w:type="character" w:customStyle="1" w:styleId="FontStyle251">
    <w:name w:val="Font Style251"/>
    <w:uiPriority w:val="99"/>
    <w:rsid w:val="00621292"/>
    <w:rPr>
      <w:rFonts w:ascii="Microsoft Sans Serif" w:hAnsi="Microsoft Sans Serif"/>
      <w:b/>
      <w:sz w:val="10"/>
    </w:rPr>
  </w:style>
  <w:style w:type="character" w:customStyle="1" w:styleId="FontStyle261">
    <w:name w:val="Font Style261"/>
    <w:uiPriority w:val="99"/>
    <w:rsid w:val="00621292"/>
    <w:rPr>
      <w:rFonts w:ascii="Microsoft Sans Serif" w:hAnsi="Microsoft Sans Serif"/>
      <w:b/>
      <w:i/>
      <w:sz w:val="14"/>
    </w:rPr>
  </w:style>
  <w:style w:type="character" w:customStyle="1" w:styleId="FontStyle13">
    <w:name w:val="Font Style13"/>
    <w:uiPriority w:val="99"/>
    <w:rsid w:val="00621292"/>
    <w:rPr>
      <w:rFonts w:ascii="Times New Roman" w:hAnsi="Times New Roman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21292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621292"/>
    <w:rPr>
      <w:rFonts w:ascii="Times New Roman" w:hAnsi="Times New Roman"/>
      <w:sz w:val="24"/>
      <w:u w:val="none"/>
      <w:effect w:val="none"/>
    </w:rPr>
  </w:style>
  <w:style w:type="character" w:customStyle="1" w:styleId="Bold">
    <w:name w:val="_Bold"/>
    <w:uiPriority w:val="99"/>
    <w:rsid w:val="00621292"/>
    <w:rPr>
      <w:rFonts w:ascii="BalticaC" w:hAnsi="BalticaC"/>
      <w:b/>
      <w:color w:val="000000"/>
      <w:w w:val="100"/>
    </w:rPr>
  </w:style>
  <w:style w:type="character" w:customStyle="1" w:styleId="FontStyle19">
    <w:name w:val="Font Style19"/>
    <w:uiPriority w:val="99"/>
    <w:rsid w:val="0062129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uiPriority w:val="99"/>
    <w:rsid w:val="0062129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23">
    <w:name w:val="Font Style223"/>
    <w:uiPriority w:val="99"/>
    <w:rsid w:val="00621292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63">
    <w:name w:val="Font Style263"/>
    <w:uiPriority w:val="99"/>
    <w:rsid w:val="00621292"/>
    <w:rPr>
      <w:rFonts w:ascii="Century Schoolbook" w:hAnsi="Century Schoolbook" w:cs="Century Schoolbook"/>
      <w:sz w:val="20"/>
      <w:szCs w:val="20"/>
    </w:rPr>
  </w:style>
  <w:style w:type="character" w:customStyle="1" w:styleId="FontStyle209">
    <w:name w:val="Font Style209"/>
    <w:uiPriority w:val="99"/>
    <w:rsid w:val="0062129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5">
    <w:name w:val="Font Style245"/>
    <w:uiPriority w:val="99"/>
    <w:rsid w:val="0062129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8">
    <w:name w:val="Font Style208"/>
    <w:uiPriority w:val="99"/>
    <w:rsid w:val="0062129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49">
    <w:name w:val="Font Style249"/>
    <w:uiPriority w:val="99"/>
    <w:rsid w:val="00621292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2">
    <w:name w:val="Font Style252"/>
    <w:uiPriority w:val="99"/>
    <w:rsid w:val="0062129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6">
    <w:name w:val="Font Style266"/>
    <w:uiPriority w:val="99"/>
    <w:rsid w:val="0062129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70">
    <w:name w:val="Font Style270"/>
    <w:uiPriority w:val="99"/>
    <w:rsid w:val="00621292"/>
    <w:rPr>
      <w:rFonts w:ascii="Microsoft Sans Serif" w:hAnsi="Microsoft Sans Serif" w:cs="Microsoft Sans Serif"/>
      <w:spacing w:val="-10"/>
      <w:sz w:val="46"/>
      <w:szCs w:val="46"/>
    </w:rPr>
  </w:style>
  <w:style w:type="table" w:styleId="aff0">
    <w:name w:val="Table Grid"/>
    <w:basedOn w:val="a1"/>
    <w:uiPriority w:val="99"/>
    <w:rsid w:val="006212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99"/>
    <w:qFormat/>
    <w:rsid w:val="00621292"/>
    <w:rPr>
      <w:rFonts w:cs="Times New Roman"/>
      <w:b/>
      <w:bCs/>
    </w:rPr>
  </w:style>
  <w:style w:type="character" w:styleId="aff2">
    <w:name w:val="Emphasis"/>
    <w:uiPriority w:val="99"/>
    <w:qFormat/>
    <w:rsid w:val="00621292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621292"/>
    <w:rPr>
      <w:rFonts w:cs="Times New Roman"/>
    </w:rPr>
  </w:style>
  <w:style w:type="table" w:customStyle="1" w:styleId="42">
    <w:name w:val="Сетка таблицы4"/>
    <w:uiPriority w:val="99"/>
    <w:rsid w:val="006212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3731</Words>
  <Characters>21273</Characters>
  <Application>Microsoft Office Word</Application>
  <DocSecurity>0</DocSecurity>
  <Lines>177</Lines>
  <Paragraphs>49</Paragraphs>
  <ScaleCrop>false</ScaleCrop>
  <Company>МДОУ Теренсайский детский сад</Company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Теренсайский детский сад</dc:creator>
  <cp:keywords/>
  <dc:description/>
  <cp:lastModifiedBy>Admin</cp:lastModifiedBy>
  <cp:revision>16</cp:revision>
  <dcterms:created xsi:type="dcterms:W3CDTF">2015-09-07T10:36:00Z</dcterms:created>
  <dcterms:modified xsi:type="dcterms:W3CDTF">2024-09-19T10:33:00Z</dcterms:modified>
</cp:coreProperties>
</file>