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3342D6">
        <w:t xml:space="preserve">БДОУ «Теренсайский детский сад №9» </w:t>
      </w:r>
      <w:r w:rsidR="00C4214E">
        <w:t>была</w:t>
      </w:r>
      <w:bookmarkStart w:id="0" w:name="_GoBack"/>
      <w:bookmarkEnd w:id="0"/>
      <w:r w:rsidR="00C4214E">
        <w:t xml:space="preserve">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BC" w:rsidRDefault="007D0DBC" w:rsidP="002C223A">
      <w:r>
        <w:separator/>
      </w:r>
    </w:p>
  </w:endnote>
  <w:endnote w:type="continuationSeparator" w:id="0">
    <w:p w:rsidR="007D0DBC" w:rsidRDefault="007D0DBC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BC" w:rsidRDefault="007D0DBC"/>
  </w:footnote>
  <w:footnote w:type="continuationSeparator" w:id="0">
    <w:p w:rsidR="007D0DBC" w:rsidRDefault="007D0D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3342D6"/>
    <w:rsid w:val="00467E18"/>
    <w:rsid w:val="00695E1E"/>
    <w:rsid w:val="0071791F"/>
    <w:rsid w:val="007D0DBC"/>
    <w:rsid w:val="00890E5B"/>
    <w:rsid w:val="00A5115E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6C8E"/>
  <w15:docId w15:val="{A8B60789-579D-4CD3-8E88-7C107D5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Admin</cp:lastModifiedBy>
  <cp:revision>5</cp:revision>
  <dcterms:created xsi:type="dcterms:W3CDTF">2022-12-26T07:17:00Z</dcterms:created>
  <dcterms:modified xsi:type="dcterms:W3CDTF">2023-12-07T10:19:00Z</dcterms:modified>
</cp:coreProperties>
</file>